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305DD" w14:textId="77777777" w:rsidR="00E30660" w:rsidRDefault="00605173">
      <w:pPr>
        <w:spacing w:after="60"/>
      </w:pPr>
      <w:r>
        <w:rPr>
          <w:b/>
          <w:bCs/>
          <w:color w:val="2E75B6"/>
          <w:sz w:val="20"/>
          <w:szCs w:val="20"/>
        </w:rPr>
        <w:t>PROTOKOLL</w:t>
      </w:r>
    </w:p>
    <w:p w14:paraId="0F24BC8A" w14:textId="77777777" w:rsidR="00E30660" w:rsidRDefault="00605173">
      <w:pPr>
        <w:spacing w:after="60"/>
      </w:pPr>
      <w:r>
        <w:rPr>
          <w:b/>
          <w:bCs/>
          <w:color w:val="1F3A5F"/>
          <w:sz w:val="44"/>
          <w:szCs w:val="44"/>
        </w:rPr>
        <w:t>JH Alpina Kommitté</w:t>
      </w:r>
    </w:p>
    <w:p w14:paraId="0F61B807" w14:textId="77777777" w:rsidR="00E30660" w:rsidRDefault="00E30660">
      <w:pPr>
        <w:pBdr>
          <w:bottom w:val="single" w:sz="12" w:space="6" w:color="2E75B6"/>
        </w:pBdr>
        <w:spacing w:after="240"/>
      </w:pPr>
    </w:p>
    <w:tbl>
      <w:tblPr>
        <w:tblStyle w:val="a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0"/>
        <w:gridCol w:w="7238"/>
      </w:tblGrid>
      <w:tr w:rsidR="00E30660" w14:paraId="24BB0BD5" w14:textId="77777777"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shd w:val="clear" w:color="auto" w:fill="E8EE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2DD995E" w14:textId="77777777" w:rsidR="00E30660" w:rsidRDefault="00605173">
            <w:r>
              <w:rPr>
                <w:b/>
                <w:bCs/>
                <w:sz w:val="20"/>
                <w:szCs w:val="20"/>
              </w:rPr>
              <w:t>Mötesordförande</w:t>
            </w:r>
          </w:p>
        </w:tc>
        <w:tc>
          <w:tcPr>
            <w:tcW w:w="72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A518728" w14:textId="77777777" w:rsidR="00E30660" w:rsidRDefault="00605173">
            <w:r>
              <w:rPr>
                <w:sz w:val="20"/>
                <w:szCs w:val="20"/>
              </w:rPr>
              <w:t>Pierre Björk, ÖFS</w:t>
            </w:r>
          </w:p>
        </w:tc>
      </w:tr>
      <w:tr w:rsidR="00E30660" w14:paraId="4E027BD7" w14:textId="77777777"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shd w:val="clear" w:color="auto" w:fill="E8EE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6C1BF6C" w14:textId="77777777" w:rsidR="00E30660" w:rsidRDefault="00605173">
            <w:r>
              <w:rPr>
                <w:b/>
                <w:bCs/>
                <w:sz w:val="20"/>
                <w:szCs w:val="20"/>
              </w:rPr>
              <w:t>Sekreterare</w:t>
            </w:r>
          </w:p>
        </w:tc>
        <w:tc>
          <w:tcPr>
            <w:tcW w:w="72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1D9724B" w14:textId="77777777" w:rsidR="00E30660" w:rsidRDefault="00605173">
            <w:r>
              <w:rPr>
                <w:sz w:val="20"/>
                <w:szCs w:val="20"/>
              </w:rPr>
              <w:t>Sara Svedevall, Åre SLK</w:t>
            </w:r>
          </w:p>
        </w:tc>
      </w:tr>
      <w:tr w:rsidR="00E30660" w14:paraId="575702D6" w14:textId="77777777"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shd w:val="clear" w:color="auto" w:fill="E8EE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055C3B7" w14:textId="77777777" w:rsidR="00E30660" w:rsidRDefault="00605173">
            <w:r>
              <w:rPr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72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54230CE" w14:textId="572EE522" w:rsidR="00E30660" w:rsidRDefault="00A77FC1">
            <w:r>
              <w:rPr>
                <w:sz w:val="20"/>
                <w:szCs w:val="20"/>
              </w:rPr>
              <w:t>20 oktober</w:t>
            </w:r>
            <w:r w:rsidR="00605173">
              <w:rPr>
                <w:sz w:val="20"/>
                <w:szCs w:val="20"/>
              </w:rPr>
              <w:t xml:space="preserve"> 2026</w:t>
            </w:r>
          </w:p>
        </w:tc>
      </w:tr>
    </w:tbl>
    <w:p w14:paraId="4014A7D4" w14:textId="77777777" w:rsidR="00E30660" w:rsidRDefault="00E30660">
      <w:pPr>
        <w:spacing w:after="240"/>
      </w:pPr>
    </w:p>
    <w:p w14:paraId="737752EB" w14:textId="77777777" w:rsidR="00E30660" w:rsidRDefault="00605173">
      <w:pPr>
        <w:pStyle w:val="Rubrik1"/>
        <w:pBdr>
          <w:bottom w:val="single" w:sz="8" w:space="6" w:color="2E75B6"/>
        </w:pBdr>
        <w:spacing w:before="720" w:after="240"/>
      </w:pPr>
      <w:r>
        <w:t>1. Deltagare</w:t>
      </w:r>
    </w:p>
    <w:tbl>
      <w:tblPr>
        <w:tblStyle w:val="a0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0"/>
        <w:gridCol w:w="4838"/>
      </w:tblGrid>
      <w:tr w:rsidR="00E30660" w14:paraId="7BCA8D48" w14:textId="77777777">
        <w:trPr>
          <w:tblHeader/>
        </w:trPr>
        <w:tc>
          <w:tcPr>
            <w:tcW w:w="48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B4F895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Namn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B145AC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Klubb</w:t>
            </w:r>
          </w:p>
        </w:tc>
      </w:tr>
      <w:tr w:rsidR="00E30660" w14:paraId="74B4B88F" w14:textId="77777777">
        <w:tc>
          <w:tcPr>
            <w:tcW w:w="4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49AED08" w14:textId="77777777" w:rsidR="00E30660" w:rsidRDefault="00605173">
            <w:r>
              <w:rPr>
                <w:sz w:val="20"/>
                <w:szCs w:val="20"/>
              </w:rPr>
              <w:t>Pierre Björk</w:t>
            </w:r>
          </w:p>
        </w:tc>
        <w:tc>
          <w:tcPr>
            <w:tcW w:w="4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68418B5" w14:textId="77777777" w:rsidR="00E30660" w:rsidRDefault="00605173">
            <w:r>
              <w:rPr>
                <w:sz w:val="20"/>
                <w:szCs w:val="20"/>
              </w:rPr>
              <w:t>ÖFS</w:t>
            </w:r>
          </w:p>
        </w:tc>
      </w:tr>
      <w:tr w:rsidR="00E30660" w14:paraId="7B77764B" w14:textId="77777777">
        <w:tc>
          <w:tcPr>
            <w:tcW w:w="4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1939DD" w14:textId="77777777" w:rsidR="00E30660" w:rsidRPr="00ED5AF3" w:rsidRDefault="00605173">
            <w:pPr>
              <w:rPr>
                <w:color w:val="FF0000"/>
              </w:rPr>
            </w:pPr>
            <w:r w:rsidRPr="00ED5AF3">
              <w:rPr>
                <w:color w:val="FF0000"/>
                <w:sz w:val="20"/>
                <w:szCs w:val="20"/>
              </w:rPr>
              <w:t>Linnéa Edwall</w:t>
            </w:r>
          </w:p>
        </w:tc>
        <w:tc>
          <w:tcPr>
            <w:tcW w:w="4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6CDAD1F" w14:textId="77777777" w:rsidR="00E30660" w:rsidRPr="00ED5AF3" w:rsidRDefault="00605173">
            <w:pPr>
              <w:rPr>
                <w:color w:val="FF0000"/>
              </w:rPr>
            </w:pPr>
            <w:r w:rsidRPr="00ED5AF3">
              <w:rPr>
                <w:color w:val="FF0000"/>
                <w:sz w:val="20"/>
                <w:szCs w:val="20"/>
              </w:rPr>
              <w:t>Åre SLK</w:t>
            </w:r>
          </w:p>
        </w:tc>
      </w:tr>
      <w:tr w:rsidR="00E30660" w14:paraId="02E965B3" w14:textId="77777777">
        <w:tc>
          <w:tcPr>
            <w:tcW w:w="4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021B00" w14:textId="77777777" w:rsidR="00E30660" w:rsidRDefault="00605173">
            <w:r>
              <w:rPr>
                <w:sz w:val="20"/>
                <w:szCs w:val="20"/>
              </w:rPr>
              <w:t>Sara Svedevall</w:t>
            </w:r>
          </w:p>
        </w:tc>
        <w:tc>
          <w:tcPr>
            <w:tcW w:w="4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8D29D4D" w14:textId="77777777" w:rsidR="00E30660" w:rsidRDefault="00605173">
            <w:r>
              <w:rPr>
                <w:sz w:val="20"/>
                <w:szCs w:val="20"/>
              </w:rPr>
              <w:t>Åre SLK</w:t>
            </w:r>
          </w:p>
        </w:tc>
      </w:tr>
      <w:tr w:rsidR="00E30660" w14:paraId="77DD2F66" w14:textId="77777777">
        <w:tc>
          <w:tcPr>
            <w:tcW w:w="4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EEF2585" w14:textId="77777777" w:rsidR="00E30660" w:rsidRDefault="00605173">
            <w:pPr>
              <w:rPr>
                <w:color w:val="FF0000"/>
              </w:rPr>
            </w:pPr>
            <w:r>
              <w:rPr>
                <w:color w:val="FF0000"/>
                <w:sz w:val="20"/>
                <w:szCs w:val="20"/>
              </w:rPr>
              <w:t>Kicki Lundström Persson</w:t>
            </w:r>
          </w:p>
        </w:tc>
        <w:tc>
          <w:tcPr>
            <w:tcW w:w="4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77F4093" w14:textId="77777777" w:rsidR="00E30660" w:rsidRDefault="00605173">
            <w:pPr>
              <w:rPr>
                <w:color w:val="FF0000"/>
              </w:rPr>
            </w:pPr>
            <w:r>
              <w:rPr>
                <w:color w:val="FF0000"/>
                <w:sz w:val="20"/>
                <w:szCs w:val="20"/>
              </w:rPr>
              <w:t>Åre SLK</w:t>
            </w:r>
          </w:p>
        </w:tc>
      </w:tr>
      <w:tr w:rsidR="00E30660" w14:paraId="2CEB6815" w14:textId="77777777">
        <w:tc>
          <w:tcPr>
            <w:tcW w:w="4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B7060C0" w14:textId="77777777" w:rsidR="00E30660" w:rsidRDefault="00605173">
            <w:pPr>
              <w:rPr>
                <w:color w:val="FF0000"/>
              </w:rPr>
            </w:pPr>
            <w:r>
              <w:rPr>
                <w:color w:val="FF0000"/>
                <w:sz w:val="20"/>
                <w:szCs w:val="20"/>
              </w:rPr>
              <w:t>Henrik Åkerblom</w:t>
            </w:r>
          </w:p>
        </w:tc>
        <w:tc>
          <w:tcPr>
            <w:tcW w:w="4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13C99F7" w14:textId="77777777" w:rsidR="00E30660" w:rsidRDefault="00605173">
            <w:pPr>
              <w:rPr>
                <w:color w:val="FF0000"/>
              </w:rPr>
            </w:pPr>
            <w:r>
              <w:rPr>
                <w:color w:val="FF0000"/>
                <w:sz w:val="20"/>
                <w:szCs w:val="20"/>
              </w:rPr>
              <w:t>Klövsjö Alpina</w:t>
            </w:r>
          </w:p>
        </w:tc>
      </w:tr>
      <w:tr w:rsidR="00E30660" w14:paraId="20E2AC11" w14:textId="77777777">
        <w:tc>
          <w:tcPr>
            <w:tcW w:w="4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E04AED1" w14:textId="77777777" w:rsidR="00E30660" w:rsidRDefault="00605173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Torbjörn Andersson </w:t>
            </w:r>
          </w:p>
        </w:tc>
        <w:tc>
          <w:tcPr>
            <w:tcW w:w="4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B362D0" w14:textId="77777777" w:rsidR="00E30660" w:rsidRDefault="00605173">
            <w:pPr>
              <w:rPr>
                <w:color w:val="FF0000"/>
              </w:rPr>
            </w:pPr>
            <w:r>
              <w:rPr>
                <w:color w:val="FF0000"/>
                <w:sz w:val="20"/>
                <w:szCs w:val="20"/>
              </w:rPr>
              <w:t>Klövsjö Alpina</w:t>
            </w:r>
          </w:p>
        </w:tc>
      </w:tr>
      <w:tr w:rsidR="00E30660" w14:paraId="6A68C2E1" w14:textId="77777777">
        <w:tc>
          <w:tcPr>
            <w:tcW w:w="4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2EFCE3C" w14:textId="77777777" w:rsidR="00E30660" w:rsidRDefault="00605173">
            <w:r>
              <w:rPr>
                <w:sz w:val="20"/>
                <w:szCs w:val="20"/>
              </w:rPr>
              <w:t>Andreas Andersson</w:t>
            </w:r>
          </w:p>
        </w:tc>
        <w:tc>
          <w:tcPr>
            <w:tcW w:w="4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4C7A745" w14:textId="77777777" w:rsidR="00E30660" w:rsidRDefault="00605173">
            <w:r>
              <w:rPr>
                <w:sz w:val="20"/>
                <w:szCs w:val="20"/>
              </w:rPr>
              <w:t>Almåsa</w:t>
            </w:r>
          </w:p>
        </w:tc>
      </w:tr>
      <w:tr w:rsidR="00E30660" w14:paraId="28AE2369" w14:textId="77777777">
        <w:tc>
          <w:tcPr>
            <w:tcW w:w="4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0091026" w14:textId="77777777" w:rsidR="00E30660" w:rsidRDefault="00605173">
            <w:r>
              <w:rPr>
                <w:sz w:val="20"/>
                <w:szCs w:val="20"/>
              </w:rPr>
              <w:t>Primus Hoas Bergström</w:t>
            </w:r>
          </w:p>
        </w:tc>
        <w:tc>
          <w:tcPr>
            <w:tcW w:w="4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6BD568D" w14:textId="77777777" w:rsidR="00E30660" w:rsidRDefault="00605173">
            <w:r>
              <w:rPr>
                <w:sz w:val="20"/>
                <w:szCs w:val="20"/>
              </w:rPr>
              <w:t>Funäsdalens SLK</w:t>
            </w:r>
          </w:p>
        </w:tc>
      </w:tr>
      <w:tr w:rsidR="00E30660" w14:paraId="4D324E50" w14:textId="77777777">
        <w:tc>
          <w:tcPr>
            <w:tcW w:w="4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B9131DC" w14:textId="77777777" w:rsidR="00E30660" w:rsidRDefault="00605173">
            <w:pPr>
              <w:rPr>
                <w:color w:val="FF0000"/>
              </w:rPr>
            </w:pPr>
            <w:r>
              <w:rPr>
                <w:color w:val="FF0000"/>
                <w:sz w:val="20"/>
                <w:szCs w:val="20"/>
              </w:rPr>
              <w:t>Pelle Lennartzon</w:t>
            </w:r>
          </w:p>
        </w:tc>
        <w:tc>
          <w:tcPr>
            <w:tcW w:w="4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C32A009" w14:textId="77777777" w:rsidR="00E30660" w:rsidRDefault="00605173">
            <w:pPr>
              <w:rPr>
                <w:color w:val="FF0000"/>
              </w:rPr>
            </w:pPr>
            <w:r>
              <w:rPr>
                <w:color w:val="FF0000"/>
                <w:sz w:val="20"/>
                <w:szCs w:val="20"/>
              </w:rPr>
              <w:t>Vemdalens Alpina</w:t>
            </w:r>
          </w:p>
        </w:tc>
      </w:tr>
      <w:tr w:rsidR="00E30660" w14:paraId="2616AE2C" w14:textId="77777777">
        <w:tc>
          <w:tcPr>
            <w:tcW w:w="4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DF3331F" w14:textId="77777777" w:rsidR="00E30660" w:rsidRPr="00ED5AF3" w:rsidRDefault="00605173">
            <w:pPr>
              <w:rPr>
                <w:color w:val="000000" w:themeColor="text1"/>
              </w:rPr>
            </w:pPr>
            <w:r w:rsidRPr="00ED5AF3">
              <w:rPr>
                <w:color w:val="000000" w:themeColor="text1"/>
                <w:sz w:val="20"/>
                <w:szCs w:val="20"/>
              </w:rPr>
              <w:t>Robin Ajax</w:t>
            </w:r>
          </w:p>
        </w:tc>
        <w:tc>
          <w:tcPr>
            <w:tcW w:w="4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5FD00DC" w14:textId="77777777" w:rsidR="00E30660" w:rsidRPr="00ED5AF3" w:rsidRDefault="00605173">
            <w:pPr>
              <w:rPr>
                <w:color w:val="000000" w:themeColor="text1"/>
              </w:rPr>
            </w:pPr>
            <w:r w:rsidRPr="00ED5AF3">
              <w:rPr>
                <w:color w:val="000000" w:themeColor="text1"/>
                <w:sz w:val="20"/>
                <w:szCs w:val="20"/>
              </w:rPr>
              <w:t>Ragunda</w:t>
            </w:r>
          </w:p>
        </w:tc>
      </w:tr>
      <w:tr w:rsidR="00E30660" w14:paraId="519FDC18" w14:textId="77777777">
        <w:tc>
          <w:tcPr>
            <w:tcW w:w="4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2494F1" w14:textId="77777777" w:rsidR="00E30660" w:rsidRDefault="00605173">
            <w:pPr>
              <w:rPr>
                <w:color w:val="FF0000"/>
              </w:rPr>
            </w:pPr>
            <w:r>
              <w:rPr>
                <w:color w:val="FF0000"/>
                <w:sz w:val="20"/>
                <w:szCs w:val="20"/>
              </w:rPr>
              <w:t xml:space="preserve">Linda </w:t>
            </w:r>
            <w:proofErr w:type="spellStart"/>
            <w:r>
              <w:rPr>
                <w:color w:val="FF0000"/>
                <w:sz w:val="20"/>
                <w:szCs w:val="20"/>
              </w:rPr>
              <w:t>Brykt</w:t>
            </w:r>
            <w:proofErr w:type="spellEnd"/>
          </w:p>
        </w:tc>
        <w:tc>
          <w:tcPr>
            <w:tcW w:w="4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972BBEA" w14:textId="77777777" w:rsidR="00E30660" w:rsidRDefault="00605173">
            <w:pPr>
              <w:rPr>
                <w:color w:val="FF0000"/>
              </w:rPr>
            </w:pPr>
            <w:r>
              <w:rPr>
                <w:color w:val="FF0000"/>
                <w:sz w:val="20"/>
                <w:szCs w:val="20"/>
              </w:rPr>
              <w:t xml:space="preserve">Gällö SK </w:t>
            </w:r>
          </w:p>
        </w:tc>
      </w:tr>
      <w:tr w:rsidR="00E30660" w14:paraId="6D4A6AFE" w14:textId="77777777">
        <w:tc>
          <w:tcPr>
            <w:tcW w:w="4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CCB679F" w14:textId="77777777" w:rsidR="00E30660" w:rsidRPr="00ED5AF3" w:rsidRDefault="00605173">
            <w:pPr>
              <w:rPr>
                <w:color w:val="000000" w:themeColor="text1"/>
              </w:rPr>
            </w:pPr>
            <w:r w:rsidRPr="00ED5AF3">
              <w:rPr>
                <w:color w:val="000000" w:themeColor="text1"/>
                <w:sz w:val="20"/>
                <w:szCs w:val="20"/>
              </w:rPr>
              <w:t>Lars Bergstedt Rock</w:t>
            </w:r>
          </w:p>
        </w:tc>
        <w:tc>
          <w:tcPr>
            <w:tcW w:w="4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25335FA" w14:textId="77777777" w:rsidR="00E30660" w:rsidRPr="00ED5AF3" w:rsidRDefault="00605173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D5AF3">
              <w:rPr>
                <w:color w:val="000000" w:themeColor="text1"/>
                <w:sz w:val="20"/>
                <w:szCs w:val="20"/>
              </w:rPr>
              <w:t>Edsåsdalen</w:t>
            </w:r>
            <w:proofErr w:type="spellEnd"/>
          </w:p>
        </w:tc>
      </w:tr>
      <w:tr w:rsidR="00E30660" w14:paraId="0EED3305" w14:textId="77777777">
        <w:tc>
          <w:tcPr>
            <w:tcW w:w="4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AF794CC" w14:textId="77777777" w:rsidR="00E30660" w:rsidRDefault="00605173">
            <w:pPr>
              <w:rPr>
                <w:color w:val="FF0000"/>
              </w:rPr>
            </w:pPr>
            <w:r>
              <w:rPr>
                <w:color w:val="FF0000"/>
                <w:sz w:val="20"/>
                <w:szCs w:val="20"/>
              </w:rPr>
              <w:t xml:space="preserve">Hans </w:t>
            </w:r>
            <w:proofErr w:type="spellStart"/>
            <w:r>
              <w:rPr>
                <w:color w:val="FF0000"/>
                <w:sz w:val="20"/>
                <w:szCs w:val="20"/>
              </w:rPr>
              <w:t>Wågegård</w:t>
            </w:r>
            <w:proofErr w:type="spellEnd"/>
          </w:p>
        </w:tc>
        <w:tc>
          <w:tcPr>
            <w:tcW w:w="4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7144021" w14:textId="77777777" w:rsidR="00E30660" w:rsidRDefault="00605173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Hallens SK</w:t>
            </w:r>
          </w:p>
        </w:tc>
      </w:tr>
      <w:tr w:rsidR="00E30660" w14:paraId="3EAFF0CA" w14:textId="77777777">
        <w:tc>
          <w:tcPr>
            <w:tcW w:w="4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CAF20D" w14:textId="77777777" w:rsidR="00E30660" w:rsidRDefault="00605173">
            <w:pPr>
              <w:rPr>
                <w:color w:val="FF0000"/>
              </w:rPr>
            </w:pPr>
            <w:r>
              <w:rPr>
                <w:color w:val="FF0000"/>
                <w:sz w:val="20"/>
                <w:szCs w:val="20"/>
              </w:rPr>
              <w:t>Nike Bent</w:t>
            </w:r>
          </w:p>
        </w:tc>
        <w:tc>
          <w:tcPr>
            <w:tcW w:w="4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0B4AF25" w14:textId="77777777" w:rsidR="00E30660" w:rsidRDefault="00605173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Tänndalen</w:t>
            </w:r>
          </w:p>
        </w:tc>
      </w:tr>
      <w:tr w:rsidR="00E30660" w14:paraId="431E00CE" w14:textId="77777777">
        <w:tc>
          <w:tcPr>
            <w:tcW w:w="4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EB540C2" w14:textId="77777777" w:rsidR="00E30660" w:rsidRDefault="006051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Johanna Jonsson </w:t>
            </w:r>
          </w:p>
        </w:tc>
        <w:tc>
          <w:tcPr>
            <w:tcW w:w="4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A824858" w14:textId="77777777" w:rsidR="00E30660" w:rsidRDefault="006051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RF SISU</w:t>
            </w:r>
          </w:p>
        </w:tc>
      </w:tr>
    </w:tbl>
    <w:p w14:paraId="7111B873" w14:textId="77777777" w:rsidR="00E30660" w:rsidRDefault="00E30660">
      <w:pPr>
        <w:spacing w:after="360"/>
      </w:pPr>
    </w:p>
    <w:p w14:paraId="2C81EE3E" w14:textId="77777777" w:rsidR="00E30660" w:rsidRDefault="00E30660">
      <w:pPr>
        <w:spacing w:after="360"/>
      </w:pPr>
    </w:p>
    <w:p w14:paraId="0F9D92B9" w14:textId="77777777" w:rsidR="00E30660" w:rsidRDefault="00605173">
      <w:pPr>
        <w:rPr>
          <w:b/>
          <w:bCs/>
          <w:color w:val="1F3A5F"/>
          <w:sz w:val="32"/>
          <w:szCs w:val="32"/>
        </w:rPr>
      </w:pPr>
      <w:r>
        <w:br w:type="page"/>
      </w:r>
    </w:p>
    <w:p w14:paraId="2B1280A6" w14:textId="77777777" w:rsidR="00E30660" w:rsidRDefault="00605173">
      <w:pPr>
        <w:pStyle w:val="Rubrik1"/>
        <w:pBdr>
          <w:bottom w:val="single" w:sz="8" w:space="6" w:color="2E75B6"/>
        </w:pBdr>
        <w:spacing w:before="720" w:after="240"/>
      </w:pPr>
      <w:r>
        <w:t>2. Lägerverksamhet 2026/2027</w:t>
      </w:r>
    </w:p>
    <w:p w14:paraId="6F212B85" w14:textId="3B795320" w:rsidR="00B5573B" w:rsidRPr="00686B33" w:rsidRDefault="00B5573B">
      <w:pPr>
        <w:spacing w:before="60" w:after="60"/>
      </w:pPr>
      <w:r w:rsidRPr="00686B33">
        <w:t>Få anmälningar än så länge inför lägret v 45. Åre/Duved har nationella prov för åk 6. Bra snöförhållanden just nu.</w:t>
      </w:r>
    </w:p>
    <w:p w14:paraId="798C5CCF" w14:textId="18D166EA" w:rsidR="00B5573B" w:rsidRPr="00686B33" w:rsidRDefault="00B5573B">
      <w:pPr>
        <w:spacing w:before="60" w:after="60"/>
      </w:pPr>
    </w:p>
    <w:p w14:paraId="3465E045" w14:textId="73E4B154" w:rsidR="00B5573B" w:rsidRPr="00686B33" w:rsidRDefault="00B5573B">
      <w:pPr>
        <w:spacing w:before="60" w:after="60"/>
      </w:pPr>
      <w:r w:rsidRPr="00686B33">
        <w:t>Fartläger v 49 måndag och tisdag i Björnrike, inbjudan har gått ut till klubbarna. Önskvärt att få anmälningarna per grupp.</w:t>
      </w:r>
    </w:p>
    <w:p w14:paraId="2773DFD3" w14:textId="235E6251" w:rsidR="00ED3DEB" w:rsidRPr="00686B33" w:rsidRDefault="00ED3DEB">
      <w:pPr>
        <w:spacing w:before="60" w:after="60"/>
      </w:pPr>
    </w:p>
    <w:p w14:paraId="7FFA7045" w14:textId="4E8C5B85" w:rsidR="00E30660" w:rsidRPr="00686B33" w:rsidRDefault="00ED3DEB">
      <w:pPr>
        <w:spacing w:before="60" w:after="60"/>
      </w:pPr>
      <w:r w:rsidRPr="00686B33">
        <w:t>Prel. Grabbläger v 49</w:t>
      </w:r>
      <w:r w:rsidR="00842D2C" w:rsidRPr="00686B33">
        <w:t xml:space="preserve"> i Klövsjö.</w:t>
      </w:r>
    </w:p>
    <w:p w14:paraId="45B1F97B" w14:textId="77777777" w:rsidR="00E30660" w:rsidRDefault="00605173">
      <w:pPr>
        <w:pStyle w:val="Rubrik2"/>
        <w:spacing w:before="480" w:after="180"/>
      </w:pPr>
      <w:r>
        <w:t>Distrikt – U12 och U14</w:t>
      </w:r>
    </w:p>
    <w:tbl>
      <w:tblPr>
        <w:tblStyle w:val="a1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0"/>
        <w:gridCol w:w="1200"/>
        <w:gridCol w:w="2300"/>
        <w:gridCol w:w="1300"/>
        <w:gridCol w:w="3838"/>
      </w:tblGrid>
      <w:tr w:rsidR="00E30660" w14:paraId="362C30A8" w14:textId="77777777">
        <w:trPr>
          <w:tblHeader/>
        </w:trPr>
        <w:tc>
          <w:tcPr>
            <w:tcW w:w="10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BCCB9C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Vecka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DBF70B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Datum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A10C88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Plats / Innehåll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6A8556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Arrangör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8A27F9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Kommentarer</w:t>
            </w:r>
          </w:p>
        </w:tc>
      </w:tr>
      <w:tr w:rsidR="00E30660" w14:paraId="6AF7311C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537585" w14:textId="77777777" w:rsidR="00E30660" w:rsidRDefault="00605173">
            <w:r>
              <w:rPr>
                <w:sz w:val="20"/>
                <w:szCs w:val="20"/>
              </w:rPr>
              <w:t>v. 35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4D05D04" w14:textId="77777777" w:rsidR="00E30660" w:rsidRDefault="00E30660">
            <w:pPr>
              <w:rPr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88D12EF" w14:textId="77777777" w:rsidR="00E30660" w:rsidRDefault="00605173">
            <w:r>
              <w:rPr>
                <w:sz w:val="20"/>
                <w:szCs w:val="20"/>
              </w:rPr>
              <w:t>Barmarksläger U16 – Duved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71C224E" w14:textId="77777777" w:rsidR="00E30660" w:rsidRDefault="00605173">
            <w:r>
              <w:t>Åre SLK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D5CEF1E" w14:textId="77777777" w:rsidR="00E30660" w:rsidRDefault="00605173">
            <w:r>
              <w:t>Kontaktperson: Robin Lindfors</w:t>
            </w:r>
          </w:p>
          <w:p w14:paraId="414E1137" w14:textId="77777777" w:rsidR="00E30660" w:rsidRDefault="00605173">
            <w:r>
              <w:t>ca 8-10 deltagare</w:t>
            </w:r>
          </w:p>
        </w:tc>
      </w:tr>
      <w:tr w:rsidR="00E30660" w14:paraId="334CCF80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823FFFA" w14:textId="77777777" w:rsidR="00E30660" w:rsidRDefault="00605173">
            <w:r>
              <w:rPr>
                <w:sz w:val="20"/>
                <w:szCs w:val="20"/>
              </w:rPr>
              <w:t>v. 37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81FD697" w14:textId="77777777" w:rsidR="00E30660" w:rsidRDefault="006051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12-13/9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8781E3F" w14:textId="77777777" w:rsidR="00E30660" w:rsidRDefault="00605173">
            <w:r>
              <w:rPr>
                <w:sz w:val="20"/>
                <w:szCs w:val="20"/>
              </w:rPr>
              <w:t xml:space="preserve">Barmarksläger U12 – </w:t>
            </w:r>
            <w:proofErr w:type="spellStart"/>
            <w:r>
              <w:rPr>
                <w:sz w:val="20"/>
                <w:szCs w:val="20"/>
              </w:rPr>
              <w:t>Edsåsdalen</w:t>
            </w:r>
            <w:proofErr w:type="spellEnd"/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32D23FD" w14:textId="77777777" w:rsidR="00E30660" w:rsidRDefault="00605173">
            <w:r>
              <w:rPr>
                <w:sz w:val="20"/>
                <w:szCs w:val="20"/>
              </w:rPr>
              <w:t>Åre SLK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5CA773A" w14:textId="77777777" w:rsidR="00E30660" w:rsidRDefault="00605173">
            <w:pPr>
              <w:rPr>
                <w:highlight w:val="yellow"/>
              </w:rPr>
            </w:pPr>
            <w:r>
              <w:t>Kontaktperson: Emmelie Edvinger</w:t>
            </w:r>
            <w:r>
              <w:br/>
            </w:r>
            <w:r w:rsidRPr="00013ADA">
              <w:t xml:space="preserve">Få anmälningar, ca 12 </w:t>
            </w:r>
            <w:proofErr w:type="spellStart"/>
            <w:r w:rsidRPr="00013ADA">
              <w:t>st</w:t>
            </w:r>
            <w:proofErr w:type="spellEnd"/>
          </w:p>
        </w:tc>
      </w:tr>
      <w:tr w:rsidR="00E30660" w14:paraId="11183EFA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4C13CC4" w14:textId="77777777" w:rsidR="00E30660" w:rsidRDefault="00605173">
            <w:r>
              <w:rPr>
                <w:sz w:val="20"/>
                <w:szCs w:val="20"/>
              </w:rPr>
              <w:t>v. 38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444E7D2" w14:textId="77777777" w:rsidR="00E30660" w:rsidRDefault="00605173">
            <w:r>
              <w:rPr>
                <w:sz w:val="20"/>
                <w:szCs w:val="20"/>
              </w:rPr>
              <w:t>19-20/9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27E3B1C" w14:textId="77777777" w:rsidR="00E30660" w:rsidRDefault="00605173">
            <w:r>
              <w:rPr>
                <w:sz w:val="20"/>
                <w:szCs w:val="20"/>
              </w:rPr>
              <w:t>Barmarksläger U14 – Frösö Park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FAE5027" w14:textId="77777777" w:rsidR="00E30660" w:rsidRDefault="00605173">
            <w:r>
              <w:rPr>
                <w:sz w:val="20"/>
                <w:szCs w:val="20"/>
              </w:rPr>
              <w:t>ÖFS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D45BDBE" w14:textId="77777777" w:rsidR="00E30660" w:rsidRDefault="00605173">
            <w:r>
              <w:t>Kontaktperson: Pierre Björk</w:t>
            </w:r>
          </w:p>
          <w:p w14:paraId="178CD6C7" w14:textId="77777777" w:rsidR="00E30660" w:rsidRDefault="00605173">
            <w:r>
              <w:t>35 anmälda</w:t>
            </w:r>
          </w:p>
        </w:tc>
      </w:tr>
      <w:tr w:rsidR="00E30660" w14:paraId="7DDD24E5" w14:textId="77777777" w:rsidTr="00013ADA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A34B683" w14:textId="77777777" w:rsidR="00E30660" w:rsidRDefault="00605173">
            <w:r>
              <w:rPr>
                <w:sz w:val="20"/>
                <w:szCs w:val="20"/>
              </w:rPr>
              <w:t>v. 45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34ABA8D" w14:textId="77777777" w:rsidR="00E30660" w:rsidRDefault="00605173">
            <w:r>
              <w:t>6-9/11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4E36978" w14:textId="77777777" w:rsidR="00E30660" w:rsidRDefault="00605173">
            <w:proofErr w:type="spellStart"/>
            <w:r>
              <w:rPr>
                <w:sz w:val="20"/>
                <w:szCs w:val="20"/>
              </w:rPr>
              <w:t>Snöläger</w:t>
            </w:r>
            <w:proofErr w:type="spellEnd"/>
            <w:r>
              <w:rPr>
                <w:sz w:val="20"/>
                <w:szCs w:val="20"/>
              </w:rPr>
              <w:t xml:space="preserve"> U12 och U14 – Tänndalen, JH-läger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3520DEC" w14:textId="77777777" w:rsidR="00E30660" w:rsidRDefault="00605173">
            <w:r>
              <w:rPr>
                <w:sz w:val="20"/>
                <w:szCs w:val="20"/>
              </w:rPr>
              <w:t>Funäsdalen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DECBB5F" w14:textId="77777777" w:rsidR="00E30660" w:rsidRDefault="00605173">
            <w:r w:rsidRPr="00013ADA">
              <w:t>fredag-måndag lunch 6-9 nov</w:t>
            </w:r>
          </w:p>
        </w:tc>
      </w:tr>
      <w:tr w:rsidR="00ED3DEB" w14:paraId="71D9D964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7DD6000" w14:textId="5B55D137" w:rsidR="00ED3DEB" w:rsidRDefault="00ED3DEB">
            <w:r>
              <w:rPr>
                <w:sz w:val="20"/>
                <w:szCs w:val="20"/>
              </w:rPr>
              <w:t xml:space="preserve">v. 49 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2B8AEBF" w14:textId="06481708" w:rsidR="00ED3DEB" w:rsidRDefault="00ED3DEB">
            <w:r>
              <w:rPr>
                <w:sz w:val="20"/>
                <w:szCs w:val="20"/>
              </w:rPr>
              <w:t>30/11-1/12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214D1EB" w14:textId="16A83E8A" w:rsidR="00ED3DEB" w:rsidRDefault="00ED3DEB">
            <w:r>
              <w:rPr>
                <w:sz w:val="20"/>
                <w:szCs w:val="20"/>
              </w:rPr>
              <w:t>U14–U16 (distrikt) – Björnrike (Fart)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3C5FA03" w14:textId="4F73E330" w:rsidR="00ED3DEB" w:rsidRDefault="00ED3DEB">
            <w:r w:rsidRPr="00ED3DEB">
              <w:rPr>
                <w:sz w:val="20"/>
                <w:szCs w:val="20"/>
              </w:rPr>
              <w:t>ÖFS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D153688" w14:textId="2BDF84FA" w:rsidR="00ED3DEB" w:rsidRDefault="00ED3DEB">
            <w:r w:rsidRPr="00ED3DEB">
              <w:t xml:space="preserve">mån 30/11, </w:t>
            </w:r>
            <w:proofErr w:type="spellStart"/>
            <w:r w:rsidRPr="00ED3DEB">
              <w:t>tis</w:t>
            </w:r>
            <w:proofErr w:type="spellEnd"/>
            <w:r w:rsidRPr="00ED3DEB">
              <w:t xml:space="preserve"> 1/12 (v 49)</w:t>
            </w:r>
          </w:p>
        </w:tc>
      </w:tr>
      <w:tr w:rsidR="00ED3DEB" w14:paraId="5280EFB5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D75D74D" w14:textId="636025AF" w:rsidR="00ED3DEB" w:rsidRDefault="00ED3DEB">
            <w:r>
              <w:rPr>
                <w:sz w:val="20"/>
                <w:szCs w:val="20"/>
              </w:rPr>
              <w:t>V. 49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D1761F" w14:textId="623684F2" w:rsidR="00ED3DEB" w:rsidRDefault="00ED3DEB">
            <w:r>
              <w:rPr>
                <w:sz w:val="20"/>
                <w:szCs w:val="20"/>
              </w:rPr>
              <w:t>5-6/12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AAD523C" w14:textId="2051569D" w:rsidR="00ED3DEB" w:rsidRDefault="00ED3DEB">
            <w:r>
              <w:rPr>
                <w:sz w:val="20"/>
                <w:szCs w:val="20"/>
              </w:rPr>
              <w:t>Grabbläger – Klövsjö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638B2DE" w14:textId="6F933C00" w:rsidR="00ED3DEB" w:rsidRPr="00ED3DEB" w:rsidRDefault="00ED3DEB">
            <w:r>
              <w:rPr>
                <w:sz w:val="20"/>
                <w:szCs w:val="20"/>
              </w:rPr>
              <w:t>Klövsjö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832DE23" w14:textId="6FADA6CB" w:rsidR="00ED3DEB" w:rsidRPr="00ED3DEB" w:rsidRDefault="00ED3DEB">
            <w:r>
              <w:t xml:space="preserve">2 pass lö, </w:t>
            </w:r>
            <w:proofErr w:type="spellStart"/>
            <w:r>
              <w:t>ev</w:t>
            </w:r>
            <w:proofErr w:type="spellEnd"/>
            <w:r>
              <w:t xml:space="preserve"> kvällspass 2 pass söndag.</w:t>
            </w:r>
          </w:p>
        </w:tc>
      </w:tr>
    </w:tbl>
    <w:p w14:paraId="3778CA7F" w14:textId="77777777" w:rsidR="00E30660" w:rsidRDefault="00E30660">
      <w:pPr>
        <w:spacing w:after="280"/>
      </w:pPr>
    </w:p>
    <w:p w14:paraId="2FFD3883" w14:textId="77777777" w:rsidR="00E30660" w:rsidRDefault="00605173">
      <w:pPr>
        <w:pStyle w:val="Rubrik2"/>
        <w:spacing w:before="480" w:after="180"/>
      </w:pPr>
      <w:r>
        <w:t>Region – U16</w:t>
      </w:r>
    </w:p>
    <w:tbl>
      <w:tblPr>
        <w:tblStyle w:val="a2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0"/>
        <w:gridCol w:w="1200"/>
        <w:gridCol w:w="2300"/>
        <w:gridCol w:w="1300"/>
        <w:gridCol w:w="3838"/>
      </w:tblGrid>
      <w:tr w:rsidR="00E30660" w14:paraId="1C44F408" w14:textId="77777777">
        <w:trPr>
          <w:tblHeader/>
        </w:trPr>
        <w:tc>
          <w:tcPr>
            <w:tcW w:w="10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6DD348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Vecka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4F34E5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Datum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ACF075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Plats / Innehåll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91AC58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Arrangör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8D7EC4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Kommentarer</w:t>
            </w:r>
          </w:p>
        </w:tc>
      </w:tr>
      <w:tr w:rsidR="00E30660" w14:paraId="1595899E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C528DAE" w14:textId="77777777" w:rsidR="00E30660" w:rsidRDefault="00605173">
            <w:r>
              <w:rPr>
                <w:sz w:val="20"/>
                <w:szCs w:val="20"/>
              </w:rPr>
              <w:t>v. 34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6121D96" w14:textId="77777777" w:rsidR="00E30660" w:rsidRDefault="00605173">
            <w:r>
              <w:rPr>
                <w:sz w:val="20"/>
                <w:szCs w:val="20"/>
              </w:rPr>
              <w:t>22-23/8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005C103" w14:textId="77777777" w:rsidR="00E30660" w:rsidRDefault="00605173">
            <w:r>
              <w:rPr>
                <w:sz w:val="20"/>
                <w:szCs w:val="20"/>
              </w:rPr>
              <w:t>Barmarksläger U16 – Åre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7CA4870" w14:textId="77777777" w:rsidR="00E30660" w:rsidRDefault="00605173">
            <w:r>
              <w:rPr>
                <w:sz w:val="20"/>
                <w:szCs w:val="20"/>
              </w:rPr>
              <w:t>Åre SLK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649BAF1" w14:textId="77777777" w:rsidR="00E30660" w:rsidRDefault="00605173">
            <w:r>
              <w:t>Genomfört</w:t>
            </w:r>
          </w:p>
        </w:tc>
      </w:tr>
      <w:tr w:rsidR="00E30660" w14:paraId="37875D5E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4CD329D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F1B7E0F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CBFFB2A" w14:textId="77777777" w:rsidR="00E30660" w:rsidRDefault="00605173">
            <w:r>
              <w:rPr>
                <w:sz w:val="20"/>
                <w:szCs w:val="20"/>
              </w:rPr>
              <w:t>Barmarksläger U16 – Almåsa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133B85" w14:textId="77777777" w:rsidR="00E30660" w:rsidRDefault="00605173">
            <w:r>
              <w:rPr>
                <w:sz w:val="20"/>
                <w:szCs w:val="20"/>
              </w:rPr>
              <w:t>Almåsa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8DF3F2C" w14:textId="77777777" w:rsidR="00E30660" w:rsidRDefault="00E30660"/>
        </w:tc>
      </w:tr>
      <w:tr w:rsidR="00E30660" w14:paraId="11D53255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F15A594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C7E1513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BFB72D6" w14:textId="77777777" w:rsidR="00E30660" w:rsidRDefault="00605173">
            <w:proofErr w:type="spellStart"/>
            <w:r>
              <w:rPr>
                <w:sz w:val="20"/>
                <w:szCs w:val="20"/>
              </w:rPr>
              <w:t>Snöläger</w:t>
            </w:r>
            <w:proofErr w:type="spellEnd"/>
            <w:r>
              <w:rPr>
                <w:sz w:val="20"/>
                <w:szCs w:val="20"/>
              </w:rPr>
              <w:t xml:space="preserve"> U14 (U16) – Björnrike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8715C07" w14:textId="77777777" w:rsidR="00E30660" w:rsidRDefault="00605173">
            <w:r>
              <w:rPr>
                <w:sz w:val="20"/>
                <w:szCs w:val="20"/>
              </w:rPr>
              <w:t>—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FE43BC2" w14:textId="77777777" w:rsidR="00E30660" w:rsidRDefault="00E30660"/>
        </w:tc>
      </w:tr>
      <w:tr w:rsidR="00E30660" w14:paraId="31DF988F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F8AAD7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0BECA47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262ED44" w14:textId="77777777" w:rsidR="00E30660" w:rsidRDefault="00605173">
            <w:proofErr w:type="spellStart"/>
            <w:r>
              <w:rPr>
                <w:sz w:val="20"/>
                <w:szCs w:val="20"/>
              </w:rPr>
              <w:t>Snöläger</w:t>
            </w:r>
            <w:proofErr w:type="spellEnd"/>
            <w:r>
              <w:rPr>
                <w:sz w:val="20"/>
                <w:szCs w:val="20"/>
              </w:rPr>
              <w:t xml:space="preserve"> U16 – Björnrike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8354411" w14:textId="77777777" w:rsidR="00E30660" w:rsidRDefault="00605173">
            <w:r>
              <w:rPr>
                <w:sz w:val="20"/>
                <w:szCs w:val="20"/>
              </w:rPr>
              <w:t>—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E80E509" w14:textId="77777777" w:rsidR="00E30660" w:rsidRDefault="00E30660"/>
        </w:tc>
      </w:tr>
      <w:tr w:rsidR="00E30660" w14:paraId="33AA3E02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9EC7D63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0933E32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BC5C7FA" w14:textId="77777777" w:rsidR="00E30660" w:rsidRDefault="00605173">
            <w:proofErr w:type="spellStart"/>
            <w:r>
              <w:rPr>
                <w:sz w:val="20"/>
                <w:szCs w:val="20"/>
              </w:rPr>
              <w:t>Snöläger</w:t>
            </w:r>
            <w:proofErr w:type="spellEnd"/>
            <w:r>
              <w:rPr>
                <w:sz w:val="20"/>
                <w:szCs w:val="20"/>
              </w:rPr>
              <w:t xml:space="preserve"> U16 – Åre, Fart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D95840F" w14:textId="77777777" w:rsidR="00E30660" w:rsidRDefault="00605173">
            <w:r>
              <w:rPr>
                <w:sz w:val="20"/>
                <w:szCs w:val="20"/>
              </w:rPr>
              <w:t>—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BF7FCCE" w14:textId="77777777" w:rsidR="00E30660" w:rsidRDefault="00E30660"/>
        </w:tc>
      </w:tr>
      <w:tr w:rsidR="00E30660" w14:paraId="4EF03F22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5199E08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2D0616F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F36D8EE" w14:textId="77777777" w:rsidR="00E30660" w:rsidRDefault="00605173">
            <w:proofErr w:type="spellStart"/>
            <w:r>
              <w:rPr>
                <w:sz w:val="20"/>
                <w:szCs w:val="20"/>
              </w:rPr>
              <w:t>Snöläger</w:t>
            </w:r>
            <w:proofErr w:type="spellEnd"/>
            <w:r>
              <w:rPr>
                <w:sz w:val="20"/>
                <w:szCs w:val="20"/>
              </w:rPr>
              <w:t xml:space="preserve"> U16 – Vemdalen JH-läger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62D1B19" w14:textId="77777777" w:rsidR="00E30660" w:rsidRDefault="00605173">
            <w:r>
              <w:rPr>
                <w:sz w:val="20"/>
                <w:szCs w:val="20"/>
              </w:rPr>
              <w:t>—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B7552A5" w14:textId="77777777" w:rsidR="00E30660" w:rsidRDefault="00E30660"/>
        </w:tc>
      </w:tr>
    </w:tbl>
    <w:p w14:paraId="71B2E838" w14:textId="77777777" w:rsidR="00E30660" w:rsidRDefault="00605173">
      <w:pPr>
        <w:pStyle w:val="Rubrik1"/>
        <w:pBdr>
          <w:bottom w:val="single" w:sz="8" w:space="6" w:color="2E75B6"/>
        </w:pBdr>
        <w:spacing w:before="720" w:after="240"/>
      </w:pPr>
      <w:r>
        <w:t>3. Tävlingar 2026/2027</w:t>
      </w:r>
    </w:p>
    <w:p w14:paraId="1929611C" w14:textId="2A162225" w:rsidR="00ED5AF3" w:rsidRPr="00686B33" w:rsidRDefault="00ED5AF3">
      <w:pPr>
        <w:spacing w:before="60" w:after="60"/>
        <w:rPr>
          <w:color w:val="000000" w:themeColor="text1"/>
        </w:rPr>
      </w:pPr>
      <w:r w:rsidRPr="00686B33">
        <w:rPr>
          <w:color w:val="000000" w:themeColor="text1"/>
        </w:rPr>
        <w:t>DM kommer inkluderas i LVC/MVC kvalet v 7 i Ragunda där distriktsmästare i SL och GS koras.</w:t>
      </w:r>
    </w:p>
    <w:p w14:paraId="110F2D94" w14:textId="77777777" w:rsidR="00E30660" w:rsidRDefault="00605173">
      <w:pPr>
        <w:pStyle w:val="Rubrik2"/>
        <w:spacing w:before="480" w:after="180"/>
      </w:pPr>
      <w:r>
        <w:t>Mini Världscupen och Lilla Världscupen</w:t>
      </w:r>
    </w:p>
    <w:p w14:paraId="0E544123" w14:textId="77777777" w:rsidR="00E30660" w:rsidRDefault="00605173">
      <w:pPr>
        <w:pStyle w:val="Rubrik3"/>
        <w:spacing w:before="320" w:after="140"/>
      </w:pPr>
      <w:r>
        <w:t>MVC- och LVC-kval</w:t>
      </w:r>
    </w:p>
    <w:tbl>
      <w:tblPr>
        <w:tblStyle w:val="a3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0"/>
        <w:gridCol w:w="1200"/>
        <w:gridCol w:w="2300"/>
        <w:gridCol w:w="1300"/>
        <w:gridCol w:w="3838"/>
      </w:tblGrid>
      <w:tr w:rsidR="00E30660" w14:paraId="670A2682" w14:textId="77777777">
        <w:trPr>
          <w:tblHeader/>
        </w:trPr>
        <w:tc>
          <w:tcPr>
            <w:tcW w:w="10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53A24C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Vecka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861B7F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Datum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D9A178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Plats / Innehåll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143343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Arrangör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FF73CB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Kommentarer</w:t>
            </w:r>
          </w:p>
        </w:tc>
      </w:tr>
      <w:tr w:rsidR="00E30660" w14:paraId="5201D856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B743B6C" w14:textId="77777777" w:rsidR="00E30660" w:rsidRDefault="00605173">
            <w:r>
              <w:rPr>
                <w:sz w:val="20"/>
                <w:szCs w:val="20"/>
              </w:rPr>
              <w:t>v.3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5184AD2" w14:textId="77777777" w:rsidR="00E30660" w:rsidRDefault="00605173">
            <w:r>
              <w:rPr>
                <w:sz w:val="20"/>
                <w:szCs w:val="20"/>
              </w:rPr>
              <w:t>23–24/1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FFB10B1" w14:textId="77777777" w:rsidR="00E30660" w:rsidRDefault="00605173">
            <w:r>
              <w:rPr>
                <w:sz w:val="20"/>
                <w:szCs w:val="20"/>
              </w:rPr>
              <w:t>Åre – SG x 2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BC04D5" w14:textId="77777777" w:rsidR="00E30660" w:rsidRDefault="00605173">
            <w:r>
              <w:rPr>
                <w:sz w:val="20"/>
                <w:szCs w:val="20"/>
              </w:rPr>
              <w:t>Åre SLK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1123181" w14:textId="77777777" w:rsidR="00E30660" w:rsidRDefault="00E30660">
            <w:pPr>
              <w:rPr>
                <w:sz w:val="20"/>
                <w:szCs w:val="20"/>
                <w:highlight w:val="yellow"/>
              </w:rPr>
            </w:pPr>
          </w:p>
        </w:tc>
      </w:tr>
      <w:tr w:rsidR="00E30660" w14:paraId="10C893EC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BD5371B" w14:textId="77777777" w:rsidR="00E30660" w:rsidRDefault="00605173">
            <w:r>
              <w:rPr>
                <w:sz w:val="20"/>
                <w:szCs w:val="20"/>
              </w:rPr>
              <w:t>v.4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AFD4CF" w14:textId="77777777" w:rsidR="00E30660" w:rsidRDefault="00605173">
            <w:r>
              <w:rPr>
                <w:sz w:val="20"/>
                <w:szCs w:val="20"/>
              </w:rPr>
              <w:t>30–31/1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D83E669" w14:textId="77777777" w:rsidR="00E30660" w:rsidRDefault="00605173">
            <w:r>
              <w:rPr>
                <w:sz w:val="20"/>
                <w:szCs w:val="20"/>
              </w:rPr>
              <w:t>Östersund – SL x 2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2B227C" w14:textId="77777777" w:rsidR="00E30660" w:rsidRDefault="00605173">
            <w:r>
              <w:rPr>
                <w:sz w:val="20"/>
                <w:szCs w:val="20"/>
              </w:rPr>
              <w:t>ÖFS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9D6CECF" w14:textId="77777777" w:rsidR="00E30660" w:rsidRDefault="00605173">
            <w:r>
              <w:rPr>
                <w:sz w:val="20"/>
                <w:szCs w:val="20"/>
              </w:rPr>
              <w:t>Inkl. Snökanonen.</w:t>
            </w:r>
          </w:p>
        </w:tc>
      </w:tr>
      <w:tr w:rsidR="00E30660" w14:paraId="6A3521E5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9DF8B77" w14:textId="77777777" w:rsidR="00E30660" w:rsidRDefault="00605173">
            <w:r>
              <w:rPr>
                <w:sz w:val="20"/>
                <w:szCs w:val="20"/>
              </w:rPr>
              <w:t>v.5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FF6400E" w14:textId="77777777" w:rsidR="00E30660" w:rsidRDefault="00605173">
            <w:r>
              <w:rPr>
                <w:sz w:val="20"/>
                <w:szCs w:val="20"/>
              </w:rPr>
              <w:t>6–7/2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5041B3F" w14:textId="77777777" w:rsidR="00E30660" w:rsidRDefault="00605173">
            <w:r>
              <w:rPr>
                <w:sz w:val="20"/>
                <w:szCs w:val="20"/>
              </w:rPr>
              <w:t>Almåsa – GS x 2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99628A3" w14:textId="77777777" w:rsidR="00E30660" w:rsidRDefault="00605173">
            <w:r>
              <w:rPr>
                <w:sz w:val="20"/>
                <w:szCs w:val="20"/>
              </w:rPr>
              <w:t>Almåsa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0A1CCA8" w14:textId="77777777" w:rsidR="00E30660" w:rsidRDefault="00E30660"/>
        </w:tc>
      </w:tr>
      <w:tr w:rsidR="00E30660" w14:paraId="492B9DC2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362385E" w14:textId="77777777" w:rsidR="00E30660" w:rsidRDefault="00605173">
            <w:r>
              <w:rPr>
                <w:sz w:val="20"/>
                <w:szCs w:val="20"/>
              </w:rPr>
              <w:t>v.7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A193063" w14:textId="77777777" w:rsidR="00E30660" w:rsidRDefault="00605173">
            <w:r>
              <w:rPr>
                <w:sz w:val="20"/>
                <w:szCs w:val="20"/>
              </w:rPr>
              <w:t>20–21/2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3620F51" w14:textId="77777777" w:rsidR="00E30660" w:rsidRDefault="00605173">
            <w:r>
              <w:rPr>
                <w:sz w:val="20"/>
                <w:szCs w:val="20"/>
              </w:rPr>
              <w:t>Ragunda – GS + SL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3F28FF6" w14:textId="77777777" w:rsidR="00E30660" w:rsidRDefault="00605173">
            <w:r>
              <w:rPr>
                <w:sz w:val="20"/>
                <w:szCs w:val="20"/>
              </w:rPr>
              <w:t>Ragunda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B899BD2" w14:textId="36DD9CD6" w:rsidR="00E30660" w:rsidRDefault="00605173">
            <w:r>
              <w:rPr>
                <w:sz w:val="20"/>
                <w:szCs w:val="20"/>
              </w:rPr>
              <w:t xml:space="preserve">Inkl. </w:t>
            </w:r>
            <w:proofErr w:type="spellStart"/>
            <w:r>
              <w:rPr>
                <w:sz w:val="20"/>
                <w:szCs w:val="20"/>
              </w:rPr>
              <w:t>Trumpetrofén</w:t>
            </w:r>
            <w:proofErr w:type="spellEnd"/>
            <w:r>
              <w:rPr>
                <w:sz w:val="20"/>
                <w:szCs w:val="20"/>
              </w:rPr>
              <w:t>.</w:t>
            </w:r>
            <w:r w:rsidR="00ED5AF3">
              <w:rPr>
                <w:sz w:val="20"/>
                <w:szCs w:val="20"/>
              </w:rPr>
              <w:t xml:space="preserve"> DM för J/H</w:t>
            </w:r>
          </w:p>
        </w:tc>
      </w:tr>
    </w:tbl>
    <w:p w14:paraId="294FE67B" w14:textId="77777777" w:rsidR="00E30660" w:rsidRDefault="00E30660">
      <w:pPr>
        <w:spacing w:after="280"/>
      </w:pPr>
    </w:p>
    <w:p w14:paraId="7949CFB3" w14:textId="77777777" w:rsidR="00E30660" w:rsidRDefault="00605173">
      <w:pPr>
        <w:pStyle w:val="Rubrik3"/>
        <w:spacing w:before="320" w:after="140"/>
      </w:pPr>
      <w:r>
        <w:t>Finaler</w:t>
      </w:r>
    </w:p>
    <w:tbl>
      <w:tblPr>
        <w:tblStyle w:val="a4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0"/>
        <w:gridCol w:w="1200"/>
        <w:gridCol w:w="2300"/>
        <w:gridCol w:w="1454"/>
        <w:gridCol w:w="3684"/>
      </w:tblGrid>
      <w:tr w:rsidR="00E30660" w14:paraId="043464A6" w14:textId="77777777">
        <w:trPr>
          <w:tblHeader/>
        </w:trPr>
        <w:tc>
          <w:tcPr>
            <w:tcW w:w="10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B2101F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Vecka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21461D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Datum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8B79A3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Plats / Innehåll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C63769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Arrangör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487EC6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Kommentarer</w:t>
            </w:r>
          </w:p>
        </w:tc>
      </w:tr>
      <w:tr w:rsidR="00E30660" w14:paraId="5326F4AB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905EB60" w14:textId="77777777" w:rsidR="00E30660" w:rsidRDefault="00605173">
            <w:r>
              <w:rPr>
                <w:sz w:val="20"/>
                <w:szCs w:val="20"/>
              </w:rPr>
              <w:t>v. 11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323AF1F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B020BA9" w14:textId="77777777" w:rsidR="00E30660" w:rsidRDefault="00605173">
            <w:r>
              <w:rPr>
                <w:sz w:val="20"/>
                <w:szCs w:val="20"/>
              </w:rPr>
              <w:t>U12-final (MVC)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Sundsvall</w:t>
            </w:r>
          </w:p>
        </w:tc>
        <w:tc>
          <w:tcPr>
            <w:tcW w:w="1454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8860C3E" w14:textId="77777777" w:rsidR="00E30660" w:rsidRDefault="00605173">
            <w:r>
              <w:rPr>
                <w:sz w:val="20"/>
                <w:szCs w:val="20"/>
              </w:rPr>
              <w:t>Medelpad</w:t>
            </w:r>
          </w:p>
        </w:tc>
        <w:tc>
          <w:tcPr>
            <w:tcW w:w="3684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99062B2" w14:textId="77777777" w:rsidR="00E30660" w:rsidRDefault="00E30660"/>
        </w:tc>
      </w:tr>
      <w:tr w:rsidR="00E30660" w14:paraId="01A7EA7D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8853232" w14:textId="77777777" w:rsidR="00E30660" w:rsidRDefault="00605173">
            <w:r>
              <w:rPr>
                <w:sz w:val="20"/>
                <w:szCs w:val="20"/>
              </w:rPr>
              <w:t>v. 11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8E3551F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455F80" w14:textId="77777777" w:rsidR="00E30660" w:rsidRDefault="00605173">
            <w:r>
              <w:rPr>
                <w:sz w:val="20"/>
                <w:szCs w:val="20"/>
              </w:rPr>
              <w:t>U14-final (LVC)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Sollefteå</w:t>
            </w:r>
          </w:p>
        </w:tc>
        <w:tc>
          <w:tcPr>
            <w:tcW w:w="1454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46D9828" w14:textId="77777777" w:rsidR="00E30660" w:rsidRDefault="00605173">
            <w:r>
              <w:rPr>
                <w:sz w:val="20"/>
                <w:szCs w:val="20"/>
              </w:rPr>
              <w:t>Ångermanland</w:t>
            </w:r>
          </w:p>
        </w:tc>
        <w:tc>
          <w:tcPr>
            <w:tcW w:w="3684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B72E429" w14:textId="77777777" w:rsidR="00E30660" w:rsidRDefault="00E30660"/>
        </w:tc>
      </w:tr>
      <w:tr w:rsidR="00E30660" w14:paraId="44790387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1DB7EF9" w14:textId="77777777" w:rsidR="00E30660" w:rsidRDefault="00605173">
            <w:r>
              <w:rPr>
                <w:sz w:val="20"/>
                <w:szCs w:val="20"/>
              </w:rPr>
              <w:t>v. 13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CA2EDD2" w14:textId="1F50E267" w:rsidR="00E30660" w:rsidRDefault="00ED5AF3">
            <w:r>
              <w:rPr>
                <w:sz w:val="20"/>
                <w:szCs w:val="20"/>
              </w:rPr>
              <w:t>2-4 april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18A950E" w14:textId="77777777" w:rsidR="00E30660" w:rsidRDefault="00605173">
            <w:r>
              <w:rPr>
                <w:sz w:val="20"/>
                <w:szCs w:val="20"/>
              </w:rPr>
              <w:t>Guldhjälmen</w:t>
            </w:r>
          </w:p>
        </w:tc>
        <w:tc>
          <w:tcPr>
            <w:tcW w:w="1454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C84EA6B" w14:textId="5137D9EC" w:rsidR="00E30660" w:rsidRDefault="00ED5AF3">
            <w:r>
              <w:rPr>
                <w:sz w:val="20"/>
                <w:szCs w:val="20"/>
              </w:rPr>
              <w:t>Duved ÖFS</w:t>
            </w:r>
          </w:p>
        </w:tc>
        <w:tc>
          <w:tcPr>
            <w:tcW w:w="3684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221C46A" w14:textId="77777777" w:rsidR="00E30660" w:rsidRDefault="00E30660"/>
        </w:tc>
      </w:tr>
    </w:tbl>
    <w:p w14:paraId="718936E5" w14:textId="77777777" w:rsidR="00E30660" w:rsidRDefault="00605173">
      <w:pPr>
        <w:spacing w:before="60" w:after="60"/>
      </w:pPr>
      <w:r w:rsidRPr="00013ADA">
        <w:t>Pierre har bokat gemensamt boende i Sollefteå för hela J/H</w:t>
      </w:r>
      <w:r>
        <w:t xml:space="preserve"> samt har en plan för gemensamma luncher och middagar.</w:t>
      </w:r>
    </w:p>
    <w:p w14:paraId="380BDBC3" w14:textId="77777777" w:rsidR="00E30660" w:rsidRDefault="00E30660">
      <w:pPr>
        <w:spacing w:before="60" w:after="60"/>
      </w:pPr>
    </w:p>
    <w:p w14:paraId="39FAA952" w14:textId="4DFEB158" w:rsidR="00E30660" w:rsidRDefault="00B5573B">
      <w:pPr>
        <w:spacing w:before="60" w:after="60"/>
      </w:pPr>
      <w:r>
        <w:t>Pierre och Linnéa har</w:t>
      </w:r>
      <w:r w:rsidR="00605173">
        <w:t xml:space="preserve"> </w:t>
      </w:r>
      <w:r w:rsidR="00013ADA">
        <w:t>kallat</w:t>
      </w:r>
      <w:r w:rsidR="00605173">
        <w:t xml:space="preserve"> U12 </w:t>
      </w:r>
      <w:r w:rsidR="00605173">
        <w:t xml:space="preserve">för att de ska komma igång med samma planering som U14 redan har. </w:t>
      </w:r>
      <w:r w:rsidR="00013ADA">
        <w:t>Genomfört med god uppslutning. Bra uppstart för gruppen inför kommande vinter och finalen i mars.</w:t>
      </w:r>
    </w:p>
    <w:p w14:paraId="603E94B1" w14:textId="77777777" w:rsidR="00E30660" w:rsidRDefault="00605173">
      <w:pPr>
        <w:pStyle w:val="Rubrik2"/>
        <w:spacing w:before="480" w:after="180"/>
      </w:pPr>
      <w:r>
        <w:t>USM</w:t>
      </w:r>
    </w:p>
    <w:p w14:paraId="5BDB2556" w14:textId="77777777" w:rsidR="00E30660" w:rsidRDefault="00605173">
      <w:pPr>
        <w:pStyle w:val="Rubrik3"/>
        <w:spacing w:before="320" w:after="140"/>
      </w:pPr>
      <w:r>
        <w:t>USM-kval</w:t>
      </w:r>
    </w:p>
    <w:tbl>
      <w:tblPr>
        <w:tblStyle w:val="a5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0"/>
        <w:gridCol w:w="1200"/>
        <w:gridCol w:w="2300"/>
        <w:gridCol w:w="1300"/>
        <w:gridCol w:w="3838"/>
      </w:tblGrid>
      <w:tr w:rsidR="00E30660" w14:paraId="41AC1B81" w14:textId="77777777">
        <w:trPr>
          <w:tblHeader/>
        </w:trPr>
        <w:tc>
          <w:tcPr>
            <w:tcW w:w="10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3448AF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Vecka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D51F64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Datum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22138D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Plats / Innehåll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54CD75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Arrangör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5AD50D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Kommentarer</w:t>
            </w:r>
          </w:p>
        </w:tc>
      </w:tr>
      <w:tr w:rsidR="00E30660" w14:paraId="3F7BA1ED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2A7FE28" w14:textId="77777777" w:rsidR="00E30660" w:rsidRDefault="006051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V.3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1CDF34A" w14:textId="77777777" w:rsidR="00E30660" w:rsidRDefault="006051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TBD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4FB1E8C" w14:textId="77777777" w:rsidR="00E30660" w:rsidRDefault="006051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Sundsvall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0CFC855" w14:textId="77777777" w:rsidR="00E30660" w:rsidRDefault="00E30660">
            <w:pPr>
              <w:rPr>
                <w:sz w:val="20"/>
                <w:szCs w:val="20"/>
              </w:rPr>
            </w:pP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E453127" w14:textId="77777777" w:rsidR="00E30660" w:rsidRDefault="00E30660">
            <w:pPr>
              <w:rPr>
                <w:sz w:val="20"/>
                <w:szCs w:val="20"/>
              </w:rPr>
            </w:pPr>
          </w:p>
        </w:tc>
      </w:tr>
      <w:tr w:rsidR="00E30660" w14:paraId="1E4A1A54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4FFC536" w14:textId="77777777" w:rsidR="00E30660" w:rsidRDefault="00605173">
            <w:r>
              <w:rPr>
                <w:sz w:val="20"/>
                <w:szCs w:val="20"/>
              </w:rPr>
              <w:t>v.5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33D605D" w14:textId="77777777" w:rsidR="00E30660" w:rsidRDefault="00605173">
            <w:r>
              <w:rPr>
                <w:sz w:val="20"/>
                <w:szCs w:val="20"/>
              </w:rPr>
              <w:t>6–7/2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4A6AF05" w14:textId="77777777" w:rsidR="00E30660" w:rsidRDefault="00605173">
            <w:r>
              <w:rPr>
                <w:sz w:val="20"/>
                <w:szCs w:val="20"/>
              </w:rPr>
              <w:t>Åre – DH x 2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995277C" w14:textId="77777777" w:rsidR="00E30660" w:rsidRDefault="00605173">
            <w:r>
              <w:rPr>
                <w:sz w:val="20"/>
                <w:szCs w:val="20"/>
              </w:rPr>
              <w:t>Åre SLK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A18A3A0" w14:textId="77777777" w:rsidR="00E30660" w:rsidRDefault="00605173">
            <w:r>
              <w:rPr>
                <w:sz w:val="20"/>
                <w:szCs w:val="20"/>
              </w:rPr>
              <w:t xml:space="preserve">Träning 3–5/2. </w:t>
            </w:r>
          </w:p>
        </w:tc>
      </w:tr>
      <w:tr w:rsidR="00E30660" w14:paraId="5FE7AA1B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BE0BCE5" w14:textId="77777777" w:rsidR="00E30660" w:rsidRDefault="006051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v.6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7BB4F65" w14:textId="77777777" w:rsidR="00E30660" w:rsidRDefault="006051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13–14/2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7E1A3FF" w14:textId="77777777" w:rsidR="00E30660" w:rsidRDefault="006051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Almåsa – GS x 2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65D19FE" w14:textId="77777777" w:rsidR="00E30660" w:rsidRDefault="00605173">
            <w:r>
              <w:rPr>
                <w:sz w:val="20"/>
                <w:szCs w:val="20"/>
              </w:rPr>
              <w:t>Almåsa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CBB137E" w14:textId="77777777" w:rsidR="00E30660" w:rsidRDefault="00E30660">
            <w:pPr>
              <w:rPr>
                <w:sz w:val="20"/>
                <w:szCs w:val="20"/>
              </w:rPr>
            </w:pPr>
          </w:p>
        </w:tc>
      </w:tr>
      <w:tr w:rsidR="00E30660" w14:paraId="31A3CBEE" w14:textId="77777777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575A5D9" w14:textId="77777777" w:rsidR="00E30660" w:rsidRDefault="00605173">
            <w:r>
              <w:rPr>
                <w:sz w:val="20"/>
                <w:szCs w:val="20"/>
              </w:rPr>
              <w:t xml:space="preserve">v.9 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D686015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83ACED5" w14:textId="77777777" w:rsidR="00E30660" w:rsidRDefault="00605173">
            <w:r>
              <w:rPr>
                <w:sz w:val="20"/>
                <w:szCs w:val="20"/>
              </w:rPr>
              <w:t>Getberget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31DACFB" w14:textId="77777777" w:rsidR="00E30660" w:rsidRDefault="00E30660"/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81C65D" w14:textId="77777777" w:rsidR="00E30660" w:rsidRDefault="00E30660"/>
        </w:tc>
      </w:tr>
    </w:tbl>
    <w:p w14:paraId="579B9A23" w14:textId="77777777" w:rsidR="00B5573B" w:rsidRDefault="00B5573B" w:rsidP="00B5573B">
      <w:pPr>
        <w:pStyle w:val="Rubrik3"/>
        <w:spacing w:before="320" w:after="140"/>
      </w:pPr>
      <w:r>
        <w:t xml:space="preserve">Final och </w:t>
      </w:r>
      <w:proofErr w:type="spellStart"/>
      <w:r>
        <w:t>Only</w:t>
      </w:r>
      <w:proofErr w:type="spellEnd"/>
      <w:r>
        <w:t xml:space="preserve"> 16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0"/>
        <w:gridCol w:w="1200"/>
        <w:gridCol w:w="2300"/>
        <w:gridCol w:w="1300"/>
        <w:gridCol w:w="3838"/>
      </w:tblGrid>
      <w:tr w:rsidR="00B5573B" w14:paraId="316D0E53" w14:textId="77777777" w:rsidTr="005C4DD4">
        <w:trPr>
          <w:tblHeader/>
        </w:trPr>
        <w:tc>
          <w:tcPr>
            <w:tcW w:w="10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750443" w14:textId="77777777" w:rsidR="00B5573B" w:rsidRDefault="00B5573B" w:rsidP="005C4DD4">
            <w:r>
              <w:rPr>
                <w:b/>
                <w:bCs/>
                <w:color w:val="1F3A5F"/>
                <w:sz w:val="18"/>
                <w:szCs w:val="18"/>
              </w:rPr>
              <w:t>Vecka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31461F" w14:textId="77777777" w:rsidR="00B5573B" w:rsidRDefault="00B5573B" w:rsidP="005C4DD4">
            <w:r>
              <w:rPr>
                <w:b/>
                <w:bCs/>
                <w:color w:val="1F3A5F"/>
                <w:sz w:val="18"/>
                <w:szCs w:val="18"/>
              </w:rPr>
              <w:t>Datum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5BED8E" w14:textId="77777777" w:rsidR="00B5573B" w:rsidRDefault="00B5573B" w:rsidP="005C4DD4">
            <w:r>
              <w:rPr>
                <w:b/>
                <w:bCs/>
                <w:color w:val="1F3A5F"/>
                <w:sz w:val="18"/>
                <w:szCs w:val="18"/>
              </w:rPr>
              <w:t>Plats / Innehåll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B50F58" w14:textId="77777777" w:rsidR="00B5573B" w:rsidRDefault="00B5573B" w:rsidP="005C4DD4">
            <w:r>
              <w:rPr>
                <w:b/>
                <w:bCs/>
                <w:color w:val="1F3A5F"/>
                <w:sz w:val="18"/>
                <w:szCs w:val="18"/>
              </w:rPr>
              <w:t>Arrangör</w:t>
            </w:r>
          </w:p>
        </w:tc>
        <w:tc>
          <w:tcPr>
            <w:tcW w:w="3838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1A63A3" w14:textId="77777777" w:rsidR="00B5573B" w:rsidRDefault="00B5573B" w:rsidP="005C4DD4">
            <w:r>
              <w:rPr>
                <w:b/>
                <w:bCs/>
                <w:color w:val="1F3A5F"/>
                <w:sz w:val="18"/>
                <w:szCs w:val="18"/>
              </w:rPr>
              <w:t>Kommentarer</w:t>
            </w:r>
          </w:p>
        </w:tc>
      </w:tr>
      <w:tr w:rsidR="00B5573B" w14:paraId="52D3BF1D" w14:textId="77777777" w:rsidTr="005C4DD4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FCB6324" w14:textId="77777777" w:rsidR="00B5573B" w:rsidRDefault="00B5573B" w:rsidP="005C4DD4">
            <w:r>
              <w:rPr>
                <w:sz w:val="20"/>
                <w:szCs w:val="20"/>
              </w:rPr>
              <w:t>V.14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8A71F83" w14:textId="77777777" w:rsidR="00B5573B" w:rsidRDefault="00B5573B" w:rsidP="005C4DD4"/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E70D0B6" w14:textId="77777777" w:rsidR="00B5573B" w:rsidRDefault="00B5573B" w:rsidP="005C4DD4">
            <w:r>
              <w:rPr>
                <w:sz w:val="20"/>
                <w:szCs w:val="20"/>
              </w:rPr>
              <w:t>USM-final Funäsdalen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903B428" w14:textId="77777777" w:rsidR="00B5573B" w:rsidRDefault="00B5573B" w:rsidP="005C4DD4">
            <w:r>
              <w:rPr>
                <w:sz w:val="20"/>
                <w:szCs w:val="20"/>
              </w:rPr>
              <w:t>Funäsdalen</w:t>
            </w:r>
          </w:p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E23146E" w14:textId="77777777" w:rsidR="00B5573B" w:rsidRDefault="00B5573B" w:rsidP="005C4DD4"/>
        </w:tc>
      </w:tr>
      <w:tr w:rsidR="00B5573B" w14:paraId="29BE6CD6" w14:textId="77777777" w:rsidTr="005C4DD4">
        <w:trPr>
          <w:trHeight w:val="440"/>
        </w:trPr>
        <w:tc>
          <w:tcPr>
            <w:tcW w:w="10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0579ED1" w14:textId="77777777" w:rsidR="00B5573B" w:rsidRDefault="00B5573B" w:rsidP="005C4DD4">
            <w:r>
              <w:rPr>
                <w:sz w:val="20"/>
                <w:szCs w:val="20"/>
              </w:rPr>
              <w:t>TBD</w:t>
            </w:r>
          </w:p>
        </w:tc>
        <w:tc>
          <w:tcPr>
            <w:tcW w:w="12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C748540" w14:textId="77777777" w:rsidR="00B5573B" w:rsidRDefault="00B5573B" w:rsidP="005C4DD4">
            <w:r>
              <w:rPr>
                <w:sz w:val="20"/>
                <w:szCs w:val="20"/>
              </w:rPr>
              <w:t>TBD</w:t>
            </w:r>
          </w:p>
        </w:tc>
        <w:tc>
          <w:tcPr>
            <w:tcW w:w="2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D28D378" w14:textId="77777777" w:rsidR="00B5573B" w:rsidRDefault="00B5573B" w:rsidP="005C4DD4"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  <w:r>
              <w:rPr>
                <w:sz w:val="20"/>
                <w:szCs w:val="20"/>
              </w:rPr>
              <w:t xml:space="preserve"> 16</w:t>
            </w:r>
          </w:p>
        </w:tc>
        <w:tc>
          <w:tcPr>
            <w:tcW w:w="13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245A007" w14:textId="77777777" w:rsidR="00B5573B" w:rsidRDefault="00B5573B" w:rsidP="005C4DD4"/>
        </w:tc>
        <w:tc>
          <w:tcPr>
            <w:tcW w:w="3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418E2B7" w14:textId="77777777" w:rsidR="00B5573B" w:rsidRDefault="00B5573B" w:rsidP="005C4DD4">
            <w:r>
              <w:t xml:space="preserve">Inget </w:t>
            </w:r>
            <w:proofErr w:type="spellStart"/>
            <w:r>
              <w:t>Only</w:t>
            </w:r>
            <w:proofErr w:type="spellEnd"/>
            <w:r>
              <w:t xml:space="preserve"> 16 denna säsong</w:t>
            </w:r>
          </w:p>
        </w:tc>
      </w:tr>
    </w:tbl>
    <w:p w14:paraId="0AE0B19D" w14:textId="709B6F8B" w:rsidR="00E30660" w:rsidRPr="00842D2C" w:rsidRDefault="00B5573B">
      <w:pPr>
        <w:spacing w:after="280"/>
      </w:pPr>
      <w:r w:rsidRPr="00842D2C">
        <w:t xml:space="preserve">Pierre delade sammanställning om tävlingar i </w:t>
      </w:r>
      <w:r w:rsidR="00A77FC1" w:rsidRPr="00842D2C">
        <w:t>regionen och mailar ut den till oss i kommittén</w:t>
      </w:r>
      <w:r w:rsidR="00842D2C" w:rsidRPr="00842D2C">
        <w:t xml:space="preserve"> och vi får gärna återkomma med synpunkter.</w:t>
      </w:r>
    </w:p>
    <w:p w14:paraId="3E9A7D61" w14:textId="10407E63" w:rsidR="00E30660" w:rsidRDefault="00605173">
      <w:pPr>
        <w:pStyle w:val="Rubrik1"/>
        <w:pBdr>
          <w:bottom w:val="single" w:sz="8" w:space="6" w:color="2E75B6"/>
        </w:pBdr>
        <w:spacing w:before="720" w:after="240"/>
      </w:pPr>
      <w:r>
        <w:t xml:space="preserve">4. </w:t>
      </w:r>
      <w:r>
        <w:t>Roller JH AK</w:t>
      </w:r>
      <w:r>
        <w:t xml:space="preserve"> 2026/27</w:t>
      </w:r>
    </w:p>
    <w:p w14:paraId="47C8CA81" w14:textId="77777777" w:rsidR="00E30660" w:rsidRDefault="00605173">
      <w:pPr>
        <w:spacing w:before="60" w:after="60"/>
      </w:pPr>
      <w:r>
        <w:rPr>
          <w:i/>
          <w:iCs/>
          <w:color w:val="595959"/>
        </w:rPr>
        <w:t>Målsättning: minst en representant från samtliga JH-klubbar som har aktiva åkare.</w:t>
      </w:r>
    </w:p>
    <w:tbl>
      <w:tblPr>
        <w:tblStyle w:val="a7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00"/>
        <w:gridCol w:w="2400"/>
        <w:gridCol w:w="2838"/>
      </w:tblGrid>
      <w:tr w:rsidR="00E30660" w14:paraId="66AD4C46" w14:textId="77777777">
        <w:trPr>
          <w:tblHeader/>
        </w:trPr>
        <w:tc>
          <w:tcPr>
            <w:tcW w:w="44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0D8FA6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Roll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4CDCE0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Namn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C243BB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Klubb</w:t>
            </w:r>
          </w:p>
        </w:tc>
      </w:tr>
      <w:tr w:rsidR="00E30660" w14:paraId="6571C3A7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15416A3" w14:textId="77777777" w:rsidR="00E30660" w:rsidRDefault="00605173">
            <w:r>
              <w:rPr>
                <w:sz w:val="20"/>
                <w:szCs w:val="20"/>
              </w:rPr>
              <w:t>Ordförande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1F532B3" w14:textId="77777777" w:rsidR="00E30660" w:rsidRDefault="00605173">
            <w:r>
              <w:rPr>
                <w:sz w:val="20"/>
                <w:szCs w:val="20"/>
              </w:rPr>
              <w:t>Pierre Björk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6A6BB72" w14:textId="77777777" w:rsidR="00E30660" w:rsidRDefault="00605173">
            <w:r>
              <w:rPr>
                <w:sz w:val="20"/>
                <w:szCs w:val="20"/>
              </w:rPr>
              <w:t>ÖFS</w:t>
            </w:r>
          </w:p>
        </w:tc>
      </w:tr>
      <w:tr w:rsidR="00E30660" w14:paraId="124C40C6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6BC332" w14:textId="77777777" w:rsidR="00E30660" w:rsidRDefault="00605173">
            <w:r>
              <w:rPr>
                <w:sz w:val="20"/>
                <w:szCs w:val="20"/>
              </w:rPr>
              <w:t>Tävlingssamordnare Region 2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92C33B9" w14:textId="77777777" w:rsidR="00E30660" w:rsidRDefault="00605173">
            <w:r>
              <w:rPr>
                <w:sz w:val="20"/>
                <w:szCs w:val="20"/>
              </w:rPr>
              <w:t xml:space="preserve">Pierre Björk 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FC922E3" w14:textId="77777777" w:rsidR="00E30660" w:rsidRDefault="00605173">
            <w:r>
              <w:rPr>
                <w:sz w:val="20"/>
                <w:szCs w:val="20"/>
              </w:rPr>
              <w:t>ÖFS</w:t>
            </w:r>
          </w:p>
        </w:tc>
      </w:tr>
      <w:tr w:rsidR="00E30660" w14:paraId="28F4B913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25DAB66" w14:textId="77777777" w:rsidR="00E30660" w:rsidRDefault="00605173">
            <w:r>
              <w:rPr>
                <w:sz w:val="20"/>
                <w:szCs w:val="20"/>
              </w:rPr>
              <w:t>Tävlingssamordnare Region 2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8515C3" w14:textId="77777777" w:rsidR="00E30660" w:rsidRDefault="00605173">
            <w:r>
              <w:rPr>
                <w:sz w:val="20"/>
                <w:szCs w:val="20"/>
              </w:rPr>
              <w:t xml:space="preserve">Robin Lindfors 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2A0AC09" w14:textId="77777777" w:rsidR="00E30660" w:rsidRDefault="00605173">
            <w:r>
              <w:rPr>
                <w:sz w:val="20"/>
                <w:szCs w:val="20"/>
              </w:rPr>
              <w:t>Åre SLK</w:t>
            </w:r>
          </w:p>
        </w:tc>
      </w:tr>
      <w:tr w:rsidR="00E30660" w14:paraId="059B6CA3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6CE5A5" w14:textId="77777777" w:rsidR="00E30660" w:rsidRDefault="00605173">
            <w:r>
              <w:rPr>
                <w:sz w:val="20"/>
                <w:szCs w:val="20"/>
              </w:rPr>
              <w:t>JH-möten Idrottens Hus &amp; budgetansvarig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FB2B952" w14:textId="77777777" w:rsidR="00E30660" w:rsidRDefault="00605173">
            <w:r>
              <w:rPr>
                <w:sz w:val="20"/>
                <w:szCs w:val="20"/>
              </w:rPr>
              <w:t>Pierre Björk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67C321E" w14:textId="77777777" w:rsidR="00E30660" w:rsidRDefault="00605173">
            <w:r>
              <w:rPr>
                <w:sz w:val="20"/>
                <w:szCs w:val="20"/>
              </w:rPr>
              <w:t>ÖFS</w:t>
            </w:r>
          </w:p>
        </w:tc>
      </w:tr>
      <w:tr w:rsidR="00E30660" w14:paraId="10ABE826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6A3647C" w14:textId="77777777" w:rsidR="00E30660" w:rsidRDefault="00605173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Kontaktperson SSF. </w:t>
            </w:r>
            <w:r>
              <w:rPr>
                <w:sz w:val="16"/>
                <w:szCs w:val="16"/>
              </w:rPr>
              <w:t>Koordinering Region 2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552B686" w14:textId="77777777" w:rsidR="00E30660" w:rsidRDefault="00605173">
            <w:r>
              <w:rPr>
                <w:sz w:val="20"/>
                <w:szCs w:val="20"/>
              </w:rPr>
              <w:t>Henrik Åkerblom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131057A" w14:textId="77777777" w:rsidR="00E30660" w:rsidRDefault="00605173">
            <w:r>
              <w:rPr>
                <w:sz w:val="20"/>
                <w:szCs w:val="20"/>
              </w:rPr>
              <w:t>Klövsjö Alpina</w:t>
            </w:r>
          </w:p>
        </w:tc>
      </w:tr>
      <w:tr w:rsidR="00E30660" w14:paraId="6ECFA6ED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F5B094" w14:textId="77777777" w:rsidR="00E30660" w:rsidRDefault="00605173">
            <w:r>
              <w:rPr>
                <w:sz w:val="20"/>
                <w:szCs w:val="20"/>
              </w:rPr>
              <w:t>Tävlingsansvarig JH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583EF23" w14:textId="77777777" w:rsidR="00E30660" w:rsidRDefault="00605173">
            <w:r>
              <w:rPr>
                <w:sz w:val="20"/>
                <w:szCs w:val="20"/>
              </w:rPr>
              <w:t>Sara Svedevall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179F597" w14:textId="77777777" w:rsidR="00E30660" w:rsidRDefault="00605173">
            <w:r>
              <w:rPr>
                <w:sz w:val="20"/>
                <w:szCs w:val="20"/>
              </w:rPr>
              <w:t>Åre SLK</w:t>
            </w:r>
          </w:p>
        </w:tc>
      </w:tr>
      <w:tr w:rsidR="00E30660" w14:paraId="7088BED1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F43C2B7" w14:textId="77777777" w:rsidR="00E30660" w:rsidRDefault="00605173">
            <w:r>
              <w:rPr>
                <w:sz w:val="20"/>
                <w:szCs w:val="20"/>
              </w:rPr>
              <w:t xml:space="preserve">Koordinering LVC/USM-final </w:t>
            </w:r>
            <w:r>
              <w:rPr>
                <w:sz w:val="16"/>
                <w:szCs w:val="16"/>
              </w:rPr>
              <w:t>U12, U14, U16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591C09E" w14:textId="77777777" w:rsidR="00E30660" w:rsidRDefault="00605173">
            <w:r>
              <w:rPr>
                <w:sz w:val="20"/>
                <w:szCs w:val="20"/>
              </w:rPr>
              <w:t>Sara Svedevall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975AF1" w14:textId="77777777" w:rsidR="00E30660" w:rsidRDefault="00605173">
            <w:r>
              <w:rPr>
                <w:sz w:val="20"/>
                <w:szCs w:val="20"/>
              </w:rPr>
              <w:t>Åre SLK</w:t>
            </w:r>
          </w:p>
        </w:tc>
      </w:tr>
      <w:tr w:rsidR="00E30660" w14:paraId="223E70E0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90D4E03" w14:textId="77777777" w:rsidR="00E30660" w:rsidRDefault="00605173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Sekreterare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16"/>
              </w:rPr>
              <w:t>Kallar till JH AK-möten, protokoll inkl. årsmöte i Åsarna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E76AD1F" w14:textId="77777777" w:rsidR="00E30660" w:rsidRDefault="00605173">
            <w:r>
              <w:rPr>
                <w:sz w:val="20"/>
                <w:szCs w:val="20"/>
              </w:rPr>
              <w:t>Linnéa Edwall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9DC448B" w14:textId="77777777" w:rsidR="00E30660" w:rsidRDefault="00605173">
            <w:r>
              <w:rPr>
                <w:sz w:val="20"/>
                <w:szCs w:val="20"/>
              </w:rPr>
              <w:t>Åre SLK</w:t>
            </w:r>
          </w:p>
        </w:tc>
      </w:tr>
      <w:tr w:rsidR="00E30660" w14:paraId="3A76667F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07CF5D3" w14:textId="77777777" w:rsidR="00E30660" w:rsidRDefault="00605173">
            <w:r>
              <w:rPr>
                <w:sz w:val="20"/>
                <w:szCs w:val="20"/>
              </w:rPr>
              <w:t xml:space="preserve">Distriktstränare JH </w:t>
            </w:r>
            <w:r>
              <w:rPr>
                <w:sz w:val="16"/>
                <w:szCs w:val="16"/>
              </w:rPr>
              <w:t>Sammankallande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4EF7F2F" w14:textId="77777777" w:rsidR="00E30660" w:rsidRDefault="00605173">
            <w:r>
              <w:rPr>
                <w:sz w:val="20"/>
                <w:szCs w:val="20"/>
              </w:rPr>
              <w:t>Kicki Lundström Persson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2EF1E9E" w14:textId="77777777" w:rsidR="00E30660" w:rsidRDefault="00605173">
            <w:r>
              <w:rPr>
                <w:sz w:val="20"/>
                <w:szCs w:val="20"/>
              </w:rPr>
              <w:t>Åre SLK</w:t>
            </w:r>
          </w:p>
        </w:tc>
      </w:tr>
      <w:tr w:rsidR="00E30660" w14:paraId="2A8E3129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B46DA78" w14:textId="77777777" w:rsidR="00E30660" w:rsidRDefault="00605173">
            <w:r>
              <w:rPr>
                <w:sz w:val="20"/>
                <w:szCs w:val="20"/>
              </w:rPr>
              <w:t xml:space="preserve">Distriktstränare JH </w:t>
            </w:r>
            <w:r>
              <w:rPr>
                <w:sz w:val="16"/>
                <w:szCs w:val="16"/>
              </w:rPr>
              <w:t>U16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838209D" w14:textId="77777777" w:rsidR="00E30660" w:rsidRDefault="00605173">
            <w:r>
              <w:rPr>
                <w:sz w:val="20"/>
                <w:szCs w:val="20"/>
              </w:rPr>
              <w:t>Peter Adsten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47D39E" w14:textId="77777777" w:rsidR="00E30660" w:rsidRDefault="00605173">
            <w:r>
              <w:rPr>
                <w:sz w:val="20"/>
                <w:szCs w:val="20"/>
              </w:rPr>
              <w:t>ÖFS</w:t>
            </w:r>
          </w:p>
        </w:tc>
      </w:tr>
      <w:tr w:rsidR="00E30660" w14:paraId="33A368E4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C00C6CA" w14:textId="77777777" w:rsidR="00E30660" w:rsidRDefault="00605173">
            <w:r>
              <w:rPr>
                <w:sz w:val="20"/>
                <w:szCs w:val="20"/>
              </w:rPr>
              <w:t xml:space="preserve">Distriktstränare JH </w:t>
            </w:r>
            <w:r>
              <w:rPr>
                <w:sz w:val="16"/>
                <w:szCs w:val="16"/>
              </w:rPr>
              <w:t>U14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4D70581" w14:textId="77777777" w:rsidR="00E30660" w:rsidRDefault="00605173">
            <w:r>
              <w:rPr>
                <w:sz w:val="20"/>
                <w:szCs w:val="20"/>
              </w:rPr>
              <w:t>Andreas Andersson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7FB02B3" w14:textId="77777777" w:rsidR="00E30660" w:rsidRDefault="00605173">
            <w:r>
              <w:rPr>
                <w:sz w:val="20"/>
                <w:szCs w:val="20"/>
              </w:rPr>
              <w:t>Almåsa</w:t>
            </w:r>
          </w:p>
        </w:tc>
      </w:tr>
      <w:tr w:rsidR="00E30660" w14:paraId="54D552E7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EFBC0D5" w14:textId="77777777" w:rsidR="00E30660" w:rsidRDefault="006051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Distriktstränare JH </w:t>
            </w:r>
            <w:r>
              <w:rPr>
                <w:sz w:val="16"/>
                <w:szCs w:val="16"/>
              </w:rPr>
              <w:t>U12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B21623A" w14:textId="77777777" w:rsidR="00E30660" w:rsidRDefault="006051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Nike Bent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AC2236A" w14:textId="77777777" w:rsidR="00E30660" w:rsidRDefault="006051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Tänndalen</w:t>
            </w:r>
          </w:p>
        </w:tc>
      </w:tr>
      <w:tr w:rsidR="00E30660" w14:paraId="7D940294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6DA4701" w14:textId="77777777" w:rsidR="00E30660" w:rsidRDefault="00605173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Distriktsutbildningssamordnare </w:t>
            </w:r>
            <w:r>
              <w:rPr>
                <w:sz w:val="16"/>
                <w:szCs w:val="16"/>
              </w:rPr>
              <w:t>BTU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EE2B818" w14:textId="77777777" w:rsidR="00E30660" w:rsidRDefault="00605173">
            <w:r>
              <w:rPr>
                <w:sz w:val="20"/>
                <w:szCs w:val="20"/>
              </w:rPr>
              <w:t>Pierre Björk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ABD5C8A" w14:textId="77777777" w:rsidR="00E30660" w:rsidRDefault="00605173">
            <w:r>
              <w:rPr>
                <w:sz w:val="20"/>
                <w:szCs w:val="20"/>
              </w:rPr>
              <w:t>ÖFS</w:t>
            </w:r>
          </w:p>
        </w:tc>
      </w:tr>
      <w:tr w:rsidR="00E30660" w14:paraId="7BB222D3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233EFE9" w14:textId="77777777" w:rsidR="00E30660" w:rsidRDefault="00605173">
            <w:r>
              <w:rPr>
                <w:sz w:val="20"/>
                <w:szCs w:val="20"/>
              </w:rPr>
              <w:t>Ledamot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D879923" w14:textId="77777777" w:rsidR="00E30660" w:rsidRDefault="00605173">
            <w:r>
              <w:rPr>
                <w:sz w:val="20"/>
                <w:szCs w:val="20"/>
              </w:rPr>
              <w:t>Andreas Andersson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60A7EE0" w14:textId="77777777" w:rsidR="00E30660" w:rsidRDefault="00605173">
            <w:r>
              <w:rPr>
                <w:sz w:val="20"/>
                <w:szCs w:val="20"/>
              </w:rPr>
              <w:t>Almåsa</w:t>
            </w:r>
          </w:p>
        </w:tc>
      </w:tr>
      <w:tr w:rsidR="00E30660" w14:paraId="1CE9CA68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BEEF57B" w14:textId="77777777" w:rsidR="00E30660" w:rsidRDefault="00605173">
            <w:r>
              <w:rPr>
                <w:sz w:val="20"/>
                <w:szCs w:val="20"/>
              </w:rPr>
              <w:t>Ledamot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94C6134" w14:textId="77777777" w:rsidR="00E30660" w:rsidRDefault="00605173">
            <w:r>
              <w:rPr>
                <w:sz w:val="20"/>
                <w:szCs w:val="20"/>
              </w:rPr>
              <w:t>Primus Hoas Bergström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239C290" w14:textId="77777777" w:rsidR="00E30660" w:rsidRDefault="00605173">
            <w:r>
              <w:rPr>
                <w:sz w:val="20"/>
                <w:szCs w:val="20"/>
              </w:rPr>
              <w:t>Funäsdalens SLK</w:t>
            </w:r>
          </w:p>
        </w:tc>
      </w:tr>
      <w:tr w:rsidR="00E30660" w14:paraId="50A48A0C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006C52E" w14:textId="77777777" w:rsidR="00E30660" w:rsidRDefault="00605173">
            <w:r>
              <w:rPr>
                <w:sz w:val="20"/>
                <w:szCs w:val="20"/>
              </w:rPr>
              <w:t>Ledamot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EC767E7" w14:textId="77777777" w:rsidR="00E30660" w:rsidRDefault="00605173">
            <w:r>
              <w:rPr>
                <w:sz w:val="20"/>
                <w:szCs w:val="20"/>
              </w:rPr>
              <w:t>Pelle Lennartzon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2E9DBDD" w14:textId="77777777" w:rsidR="00E30660" w:rsidRDefault="00605173">
            <w:r>
              <w:rPr>
                <w:sz w:val="20"/>
                <w:szCs w:val="20"/>
              </w:rPr>
              <w:t>Vemdalens Alpina</w:t>
            </w:r>
          </w:p>
        </w:tc>
      </w:tr>
      <w:tr w:rsidR="00E30660" w14:paraId="1F854F37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50C341" w14:textId="77777777" w:rsidR="00E30660" w:rsidRDefault="00605173">
            <w:r>
              <w:rPr>
                <w:sz w:val="20"/>
                <w:szCs w:val="20"/>
              </w:rPr>
              <w:t>Ledamot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C5F66BC" w14:textId="77777777" w:rsidR="00E30660" w:rsidRDefault="00605173">
            <w:r>
              <w:rPr>
                <w:sz w:val="20"/>
                <w:szCs w:val="20"/>
              </w:rPr>
              <w:t xml:space="preserve">Linda </w:t>
            </w:r>
            <w:proofErr w:type="spellStart"/>
            <w:r>
              <w:rPr>
                <w:sz w:val="20"/>
                <w:szCs w:val="20"/>
              </w:rPr>
              <w:t>Brykt</w:t>
            </w:r>
            <w:proofErr w:type="spellEnd"/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2F51722" w14:textId="77777777" w:rsidR="00E30660" w:rsidRDefault="00605173">
            <w:r>
              <w:rPr>
                <w:sz w:val="20"/>
                <w:szCs w:val="20"/>
              </w:rPr>
              <w:t>Gällö SK</w:t>
            </w:r>
          </w:p>
        </w:tc>
      </w:tr>
      <w:tr w:rsidR="00E30660" w14:paraId="07CDC1AB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3CBEFB" w14:textId="77777777" w:rsidR="00E30660" w:rsidRDefault="00605173">
            <w:r>
              <w:rPr>
                <w:sz w:val="20"/>
                <w:szCs w:val="20"/>
              </w:rPr>
              <w:t>Ledamot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D778065" w14:textId="77777777" w:rsidR="00E30660" w:rsidRDefault="00605173">
            <w:r>
              <w:rPr>
                <w:sz w:val="20"/>
                <w:szCs w:val="20"/>
              </w:rPr>
              <w:t>Torbjörn Andersson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C857B08" w14:textId="77777777" w:rsidR="00E30660" w:rsidRDefault="00605173">
            <w:r>
              <w:rPr>
                <w:sz w:val="20"/>
                <w:szCs w:val="20"/>
              </w:rPr>
              <w:t>Klövsjö Alpina</w:t>
            </w:r>
          </w:p>
        </w:tc>
      </w:tr>
      <w:tr w:rsidR="00E30660" w14:paraId="10D6E4C9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B8B75D7" w14:textId="77777777" w:rsidR="00E30660" w:rsidRDefault="00605173">
            <w:r>
              <w:rPr>
                <w:sz w:val="20"/>
                <w:szCs w:val="20"/>
              </w:rPr>
              <w:t>Ledamot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034A634" w14:textId="77777777" w:rsidR="00E30660" w:rsidRDefault="00605173">
            <w:r>
              <w:rPr>
                <w:sz w:val="20"/>
                <w:szCs w:val="20"/>
              </w:rPr>
              <w:t>Lars Bergstedt Rock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ED8DE59" w14:textId="77777777" w:rsidR="00E30660" w:rsidRDefault="00605173">
            <w:proofErr w:type="spellStart"/>
            <w:r>
              <w:rPr>
                <w:sz w:val="20"/>
                <w:szCs w:val="20"/>
              </w:rPr>
              <w:t>Edsåsdalen</w:t>
            </w:r>
            <w:proofErr w:type="spellEnd"/>
          </w:p>
        </w:tc>
      </w:tr>
      <w:tr w:rsidR="00E30660" w14:paraId="5E8189FA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F13AE97" w14:textId="77777777" w:rsidR="00E30660" w:rsidRDefault="00605173">
            <w:r>
              <w:rPr>
                <w:sz w:val="20"/>
                <w:szCs w:val="20"/>
              </w:rPr>
              <w:t>Ledamot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11D99D7" w14:textId="77777777" w:rsidR="00E30660" w:rsidRDefault="00605173">
            <w:r>
              <w:rPr>
                <w:sz w:val="20"/>
                <w:szCs w:val="20"/>
              </w:rPr>
              <w:t xml:space="preserve">Hans </w:t>
            </w:r>
            <w:proofErr w:type="spellStart"/>
            <w:r>
              <w:rPr>
                <w:sz w:val="20"/>
                <w:szCs w:val="20"/>
              </w:rPr>
              <w:t>Wågegård</w:t>
            </w:r>
            <w:proofErr w:type="spellEnd"/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7A3B5C7" w14:textId="77777777" w:rsidR="00E30660" w:rsidRDefault="00605173">
            <w:r>
              <w:rPr>
                <w:sz w:val="20"/>
                <w:szCs w:val="20"/>
              </w:rPr>
              <w:t>Hallens SK</w:t>
            </w:r>
          </w:p>
        </w:tc>
      </w:tr>
      <w:tr w:rsidR="00E30660" w14:paraId="380AFA85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A97313C" w14:textId="77777777" w:rsidR="00E30660" w:rsidRDefault="00605173">
            <w:r>
              <w:rPr>
                <w:sz w:val="20"/>
                <w:szCs w:val="20"/>
              </w:rPr>
              <w:t>Ledamot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548967A" w14:textId="77777777" w:rsidR="00E30660" w:rsidRDefault="00605173">
            <w:r>
              <w:rPr>
                <w:sz w:val="20"/>
                <w:szCs w:val="20"/>
              </w:rPr>
              <w:t>Robin Ajax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CC18B54" w14:textId="77777777" w:rsidR="00E30660" w:rsidRDefault="00605173">
            <w:r>
              <w:rPr>
                <w:sz w:val="20"/>
                <w:szCs w:val="20"/>
              </w:rPr>
              <w:t>Ragunda</w:t>
            </w:r>
          </w:p>
        </w:tc>
      </w:tr>
      <w:tr w:rsidR="00E30660" w14:paraId="440CAF0C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8399477" w14:textId="77777777" w:rsidR="00E30660" w:rsidRDefault="00605173">
            <w:r>
              <w:rPr>
                <w:sz w:val="20"/>
                <w:szCs w:val="20"/>
              </w:rPr>
              <w:t xml:space="preserve">Ledamot 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4014C07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0CEAE96" w14:textId="77777777" w:rsidR="00E30660" w:rsidRDefault="00605173">
            <w:r>
              <w:rPr>
                <w:sz w:val="20"/>
                <w:szCs w:val="20"/>
              </w:rPr>
              <w:t>Duveds IF</w:t>
            </w:r>
          </w:p>
        </w:tc>
      </w:tr>
      <w:tr w:rsidR="00E30660" w14:paraId="5A81FC2D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5A43142" w14:textId="77777777" w:rsidR="00E30660" w:rsidRDefault="00605173">
            <w:r>
              <w:rPr>
                <w:sz w:val="20"/>
                <w:szCs w:val="20"/>
              </w:rPr>
              <w:t>Ledamot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70278E8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4E54482" w14:textId="77777777" w:rsidR="00E30660" w:rsidRDefault="00605173">
            <w:r>
              <w:rPr>
                <w:sz w:val="20"/>
                <w:szCs w:val="20"/>
              </w:rPr>
              <w:t>Lofsdalen</w:t>
            </w:r>
          </w:p>
        </w:tc>
      </w:tr>
      <w:tr w:rsidR="00E30660" w14:paraId="24B2D91D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7B43917" w14:textId="77777777" w:rsidR="00E30660" w:rsidRDefault="00605173">
            <w:r>
              <w:rPr>
                <w:sz w:val="20"/>
                <w:szCs w:val="20"/>
              </w:rPr>
              <w:t>Ledamot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7FF1306" w14:textId="77777777" w:rsidR="00E30660" w:rsidRDefault="00605173">
            <w:r>
              <w:rPr>
                <w:sz w:val="20"/>
                <w:szCs w:val="20"/>
              </w:rPr>
              <w:t>TBD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F89CE0F" w14:textId="77777777" w:rsidR="00E30660" w:rsidRDefault="00605173">
            <w:r>
              <w:rPr>
                <w:sz w:val="20"/>
                <w:szCs w:val="20"/>
              </w:rPr>
              <w:t>Sveg</w:t>
            </w:r>
          </w:p>
        </w:tc>
      </w:tr>
    </w:tbl>
    <w:p w14:paraId="39C7A057" w14:textId="27501066" w:rsidR="00E30660" w:rsidRDefault="00605173">
      <w:pPr>
        <w:pStyle w:val="Rubrik2"/>
        <w:spacing w:before="480" w:after="180"/>
      </w:pPr>
      <w:r>
        <w:t>FINALER – ansvariga 202</w:t>
      </w:r>
      <w:r w:rsidR="00583A2F">
        <w:t>7</w:t>
      </w:r>
    </w:p>
    <w:tbl>
      <w:tblPr>
        <w:tblStyle w:val="a8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00"/>
        <w:gridCol w:w="2400"/>
        <w:gridCol w:w="2838"/>
      </w:tblGrid>
      <w:tr w:rsidR="00E30660" w14:paraId="2078A8F5" w14:textId="77777777">
        <w:trPr>
          <w:tblHeader/>
        </w:trPr>
        <w:tc>
          <w:tcPr>
            <w:tcW w:w="44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5EFC1A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Funktion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FA4AC2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Namn</w:t>
            </w:r>
          </w:p>
        </w:tc>
        <w:tc>
          <w:tcPr>
            <w:tcW w:w="2838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12E218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Klubb</w:t>
            </w:r>
          </w:p>
        </w:tc>
      </w:tr>
      <w:tr w:rsidR="00E30660" w14:paraId="34CB714B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F68A9B" w14:textId="77777777" w:rsidR="00E30660" w:rsidRDefault="00605173">
            <w:r>
              <w:rPr>
                <w:sz w:val="20"/>
                <w:szCs w:val="20"/>
              </w:rPr>
              <w:t>MVC-ansvarig U12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03040B6" w14:textId="2B2DC21A" w:rsidR="00E30660" w:rsidRPr="00583A2F" w:rsidRDefault="00583A2F">
            <w:pPr>
              <w:rPr>
                <w:sz w:val="20"/>
                <w:szCs w:val="20"/>
                <w:highlight w:val="yellow"/>
              </w:rPr>
            </w:pPr>
            <w:r w:rsidRPr="00583A2F">
              <w:rPr>
                <w:sz w:val="20"/>
                <w:szCs w:val="20"/>
                <w:highlight w:val="yellow"/>
              </w:rPr>
              <w:t>TBD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62F6F3F" w14:textId="5C24E1BC" w:rsidR="00E30660" w:rsidRPr="00583A2F" w:rsidRDefault="00583A2F">
            <w:pPr>
              <w:rPr>
                <w:sz w:val="20"/>
                <w:szCs w:val="20"/>
                <w:highlight w:val="yellow"/>
              </w:rPr>
            </w:pPr>
            <w:r w:rsidRPr="00583A2F">
              <w:rPr>
                <w:sz w:val="20"/>
                <w:szCs w:val="20"/>
                <w:highlight w:val="yellow"/>
              </w:rPr>
              <w:t>TBD</w:t>
            </w:r>
          </w:p>
        </w:tc>
      </w:tr>
      <w:tr w:rsidR="00E30660" w14:paraId="50B307CF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BC626EE" w14:textId="77777777" w:rsidR="00E30660" w:rsidRDefault="00605173">
            <w:r>
              <w:rPr>
                <w:sz w:val="20"/>
                <w:szCs w:val="20"/>
              </w:rPr>
              <w:t>LVC-ansvarig U14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BD06CBF" w14:textId="2896FDBE" w:rsidR="00E30660" w:rsidRPr="00583A2F" w:rsidRDefault="00583A2F">
            <w:pPr>
              <w:rPr>
                <w:sz w:val="20"/>
                <w:szCs w:val="20"/>
                <w:highlight w:val="yellow"/>
              </w:rPr>
            </w:pPr>
            <w:r w:rsidRPr="00583A2F">
              <w:rPr>
                <w:sz w:val="20"/>
                <w:szCs w:val="20"/>
                <w:highlight w:val="yellow"/>
              </w:rPr>
              <w:t>TBD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5E8D7FF" w14:textId="707C910A" w:rsidR="00E30660" w:rsidRPr="00583A2F" w:rsidRDefault="00583A2F">
            <w:pPr>
              <w:rPr>
                <w:sz w:val="20"/>
                <w:szCs w:val="20"/>
                <w:highlight w:val="yellow"/>
              </w:rPr>
            </w:pPr>
            <w:r w:rsidRPr="00583A2F">
              <w:rPr>
                <w:sz w:val="20"/>
                <w:szCs w:val="20"/>
                <w:highlight w:val="yellow"/>
              </w:rPr>
              <w:t>TBD</w:t>
            </w:r>
          </w:p>
        </w:tc>
      </w:tr>
      <w:tr w:rsidR="00E30660" w14:paraId="624B4F87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F3F768C" w14:textId="77777777" w:rsidR="00E30660" w:rsidRDefault="00605173">
            <w:r>
              <w:rPr>
                <w:sz w:val="20"/>
                <w:szCs w:val="20"/>
              </w:rPr>
              <w:t>Ledare USM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0B3DDB5" w14:textId="4FE6DD5A" w:rsidR="00E30660" w:rsidRPr="00583A2F" w:rsidRDefault="00583A2F">
            <w:pPr>
              <w:rPr>
                <w:highlight w:val="yellow"/>
              </w:rPr>
            </w:pPr>
            <w:r w:rsidRPr="00583A2F">
              <w:rPr>
                <w:sz w:val="20"/>
                <w:szCs w:val="20"/>
                <w:highlight w:val="yellow"/>
              </w:rPr>
              <w:t>TBD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4D448A" w14:textId="754CCB86" w:rsidR="00E30660" w:rsidRPr="00583A2F" w:rsidRDefault="00583A2F">
            <w:pPr>
              <w:rPr>
                <w:highlight w:val="yellow"/>
              </w:rPr>
            </w:pPr>
            <w:r w:rsidRPr="00583A2F">
              <w:rPr>
                <w:sz w:val="20"/>
                <w:szCs w:val="20"/>
                <w:highlight w:val="yellow"/>
              </w:rPr>
              <w:t>TBD</w:t>
            </w:r>
          </w:p>
        </w:tc>
      </w:tr>
      <w:tr w:rsidR="00E30660" w14:paraId="3A82C708" w14:textId="77777777">
        <w:tc>
          <w:tcPr>
            <w:tcW w:w="4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E36CF5F" w14:textId="77777777" w:rsidR="00E30660" w:rsidRDefault="00605173">
            <w:r>
              <w:rPr>
                <w:sz w:val="20"/>
                <w:szCs w:val="20"/>
              </w:rPr>
              <w:t>Poängräknare LVC / USM</w:t>
            </w:r>
          </w:p>
        </w:tc>
        <w:tc>
          <w:tcPr>
            <w:tcW w:w="24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7BE6DD8" w14:textId="52387DC7" w:rsidR="00E30660" w:rsidRPr="00583A2F" w:rsidRDefault="00605173">
            <w:pPr>
              <w:rPr>
                <w:highlight w:val="yellow"/>
              </w:rPr>
            </w:pPr>
            <w:r w:rsidRPr="00583A2F">
              <w:rPr>
                <w:sz w:val="20"/>
                <w:szCs w:val="20"/>
                <w:highlight w:val="yellow"/>
              </w:rPr>
              <w:t>Robin Lindfors</w:t>
            </w:r>
            <w:r w:rsidR="00583A2F" w:rsidRPr="00583A2F">
              <w:rPr>
                <w:sz w:val="20"/>
                <w:szCs w:val="20"/>
                <w:highlight w:val="yellow"/>
              </w:rPr>
              <w:t>?</w:t>
            </w:r>
          </w:p>
        </w:tc>
        <w:tc>
          <w:tcPr>
            <w:tcW w:w="28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F88B488" w14:textId="77777777" w:rsidR="00E30660" w:rsidRPr="00583A2F" w:rsidRDefault="00605173">
            <w:pPr>
              <w:rPr>
                <w:highlight w:val="yellow"/>
              </w:rPr>
            </w:pPr>
            <w:r w:rsidRPr="00583A2F">
              <w:rPr>
                <w:sz w:val="20"/>
                <w:szCs w:val="20"/>
                <w:highlight w:val="yellow"/>
              </w:rPr>
              <w:t>Åre SLK</w:t>
            </w:r>
          </w:p>
        </w:tc>
      </w:tr>
    </w:tbl>
    <w:p w14:paraId="461A6109" w14:textId="4591CDF4" w:rsidR="00E30660" w:rsidRDefault="00605173">
      <w:pPr>
        <w:spacing w:before="60" w:after="60"/>
        <w:rPr>
          <w:i/>
          <w:iCs/>
          <w:color w:val="595959"/>
        </w:rPr>
      </w:pPr>
      <w:r>
        <w:rPr>
          <w:i/>
          <w:iCs/>
          <w:color w:val="595959"/>
        </w:rPr>
        <w:t>Notering: Plaketter delades ut under finalerna på MVC och LVC.</w:t>
      </w:r>
    </w:p>
    <w:p w14:paraId="7D097C05" w14:textId="77777777" w:rsidR="00E30660" w:rsidRDefault="00605173">
      <w:pPr>
        <w:pStyle w:val="Rubrik1"/>
        <w:pBdr>
          <w:bottom w:val="single" w:sz="8" w:space="6" w:color="2E75B6"/>
        </w:pBdr>
        <w:spacing w:before="720" w:after="240"/>
      </w:pPr>
      <w:r>
        <w:t>5. Budget 2026/2027</w:t>
      </w:r>
    </w:p>
    <w:tbl>
      <w:tblPr>
        <w:tblStyle w:val="a9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5"/>
        <w:gridCol w:w="5783"/>
      </w:tblGrid>
      <w:tr w:rsidR="00E30660" w14:paraId="6A6EFC55" w14:textId="77777777">
        <w:trPr>
          <w:tblHeader/>
        </w:trPr>
        <w:tc>
          <w:tcPr>
            <w:tcW w:w="3855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E7BF47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Post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A2038D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Belopp / Status</w:t>
            </w:r>
          </w:p>
        </w:tc>
      </w:tr>
      <w:tr w:rsidR="00E30660" w14:paraId="17323B1D" w14:textId="77777777">
        <w:tc>
          <w:tcPr>
            <w:tcW w:w="3855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ED326FD" w14:textId="77777777" w:rsidR="00E30660" w:rsidRDefault="00605173">
            <w:r>
              <w:rPr>
                <w:sz w:val="20"/>
                <w:szCs w:val="20"/>
              </w:rPr>
              <w:t>Anslag totalt</w:t>
            </w:r>
          </w:p>
        </w:tc>
        <w:tc>
          <w:tcPr>
            <w:tcW w:w="5783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58B9725" w14:textId="48DADE64" w:rsidR="00E30660" w:rsidRDefault="00605173">
            <w:r>
              <w:rPr>
                <w:sz w:val="20"/>
                <w:szCs w:val="20"/>
              </w:rPr>
              <w:t xml:space="preserve">90 000 kr </w:t>
            </w:r>
          </w:p>
        </w:tc>
      </w:tr>
    </w:tbl>
    <w:p w14:paraId="7D1284C0" w14:textId="07097243" w:rsidR="00E30660" w:rsidRDefault="00605173">
      <w:pPr>
        <w:spacing w:before="40" w:after="40"/>
      </w:pPr>
      <w:r>
        <w:t xml:space="preserve">Pierre </w:t>
      </w:r>
      <w:r w:rsidR="00013ADA">
        <w:t>återkopplar att 90 000 är fastställt och Linnéa och Pierre kommer med ett förslag om hur budgeten ska fördelas.</w:t>
      </w:r>
    </w:p>
    <w:p w14:paraId="4A7BA2F3" w14:textId="77777777" w:rsidR="00E30660" w:rsidRDefault="00605173">
      <w:pPr>
        <w:pStyle w:val="Rubrik1"/>
        <w:pBdr>
          <w:bottom w:val="single" w:sz="8" w:space="6" w:color="2E75B6"/>
        </w:pBdr>
        <w:spacing w:before="720" w:after="240"/>
      </w:pPr>
      <w:r>
        <w:t>6. Övriga frågor</w:t>
      </w:r>
    </w:p>
    <w:p w14:paraId="7FE67F90" w14:textId="7E2A6D7F" w:rsidR="00B5573B" w:rsidRDefault="00B5573B">
      <w:pPr>
        <w:numPr>
          <w:ilvl w:val="0"/>
          <w:numId w:val="2"/>
        </w:numPr>
        <w:spacing w:before="40" w:after="40"/>
      </w:pPr>
      <w:r>
        <w:t xml:space="preserve">Årsmöte i JH skidförbund, Pierre återkopplade från det. </w:t>
      </w:r>
    </w:p>
    <w:p w14:paraId="3CB7919B" w14:textId="5F54B0B6" w:rsidR="00B5573B" w:rsidRDefault="00B5573B" w:rsidP="00013ADA">
      <w:pPr>
        <w:numPr>
          <w:ilvl w:val="1"/>
          <w:numId w:val="2"/>
        </w:numPr>
        <w:spacing w:before="40" w:after="40"/>
      </w:pPr>
      <w:r>
        <w:t xml:space="preserve">Ny </w:t>
      </w:r>
      <w:proofErr w:type="spellStart"/>
      <w:r>
        <w:t>ordf</w:t>
      </w:r>
      <w:proofErr w:type="spellEnd"/>
      <w:r>
        <w:t>:</w:t>
      </w:r>
      <w:r w:rsidR="00ED3DEB">
        <w:t xml:space="preserve"> </w:t>
      </w:r>
      <w:r w:rsidR="00ED3DEB" w:rsidRPr="00ED3DEB">
        <w:t>Camilla Grosskopf</w:t>
      </w:r>
      <w:r w:rsidR="00ED3DEB">
        <w:t>,</w:t>
      </w:r>
      <w:r>
        <w:t xml:space="preserve"> ÖFS</w:t>
      </w:r>
    </w:p>
    <w:p w14:paraId="4B6D330D" w14:textId="20B3641A" w:rsidR="00B5573B" w:rsidRDefault="00ED3DEB">
      <w:pPr>
        <w:numPr>
          <w:ilvl w:val="0"/>
          <w:numId w:val="2"/>
        </w:numPr>
        <w:spacing w:before="40" w:after="40"/>
      </w:pPr>
      <w:r>
        <w:t xml:space="preserve">Årsstämma svenska skidförbundet </w:t>
      </w:r>
      <w:r w:rsidR="00842D2C">
        <w:t>datum</w:t>
      </w:r>
    </w:p>
    <w:p w14:paraId="7AB883C5" w14:textId="47307B27" w:rsidR="00B5573B" w:rsidRDefault="00B5573B" w:rsidP="00ED3DEB">
      <w:pPr>
        <w:numPr>
          <w:ilvl w:val="1"/>
          <w:numId w:val="2"/>
        </w:numPr>
        <w:spacing w:before="40" w:after="40"/>
      </w:pPr>
      <w:r>
        <w:t xml:space="preserve">JH har två röster </w:t>
      </w:r>
    </w:p>
    <w:p w14:paraId="71ACF164" w14:textId="6A36F394" w:rsidR="00B5573B" w:rsidRDefault="00B5573B" w:rsidP="00ED3DEB">
      <w:pPr>
        <w:numPr>
          <w:ilvl w:val="1"/>
          <w:numId w:val="2"/>
        </w:numPr>
        <w:spacing w:before="40" w:after="40"/>
      </w:pPr>
      <w:r>
        <w:t>Även fyra ytterligare röster</w:t>
      </w:r>
      <w:r w:rsidR="00013ADA">
        <w:t xml:space="preserve"> från JH </w:t>
      </w:r>
      <w:proofErr w:type="spellStart"/>
      <w:r w:rsidR="00013ADA">
        <w:t>pga</w:t>
      </w:r>
      <w:proofErr w:type="spellEnd"/>
      <w:r w:rsidR="00013ADA">
        <w:t xml:space="preserve"> SM tecken, 2 alpina.</w:t>
      </w:r>
    </w:p>
    <w:p w14:paraId="6BDDB504" w14:textId="2D371D51" w:rsidR="00E30660" w:rsidRDefault="00B5573B">
      <w:pPr>
        <w:numPr>
          <w:ilvl w:val="0"/>
          <w:numId w:val="2"/>
        </w:numPr>
        <w:spacing w:before="40" w:after="40"/>
      </w:pPr>
      <w:r>
        <w:t>Påminnelse från RF SISU:</w:t>
      </w:r>
    </w:p>
    <w:p w14:paraId="33AEEF7D" w14:textId="7CD1EE7C" w:rsidR="00E30660" w:rsidRDefault="00ED3DEB">
      <w:pPr>
        <w:numPr>
          <w:ilvl w:val="1"/>
          <w:numId w:val="2"/>
        </w:numPr>
        <w:spacing w:before="40" w:after="40"/>
      </w:pPr>
      <w:r>
        <w:t xml:space="preserve">Påminner om </w:t>
      </w:r>
      <w:r w:rsidR="00605173">
        <w:t xml:space="preserve">Ledarforum 6-7 november </w:t>
      </w:r>
      <w:hyperlink r:id="rId7">
        <w:r w:rsidR="00605173">
          <w:rPr>
            <w:color w:val="1155CC"/>
            <w:u w:val="single"/>
          </w:rPr>
          <w:t>Ledarforum 202</w:t>
        </w:r>
        <w:r w:rsidR="00605173">
          <w:rPr>
            <w:color w:val="1155CC"/>
            <w:u w:val="single"/>
          </w:rPr>
          <w:t>6 - Jämtland-Härjedalen</w:t>
        </w:r>
      </w:hyperlink>
      <w:r w:rsidR="00605173">
        <w:t xml:space="preserve"> </w:t>
      </w:r>
    </w:p>
    <w:p w14:paraId="37429076" w14:textId="2D6E4F38" w:rsidR="00ED3DEB" w:rsidRDefault="00ED3DEB">
      <w:pPr>
        <w:numPr>
          <w:ilvl w:val="1"/>
          <w:numId w:val="2"/>
        </w:numPr>
        <w:spacing w:before="40" w:after="40"/>
      </w:pPr>
      <w:r>
        <w:t xml:space="preserve">10 december stänger </w:t>
      </w:r>
      <w:proofErr w:type="spellStart"/>
      <w:r>
        <w:t>IdrottOnline</w:t>
      </w:r>
      <w:proofErr w:type="spellEnd"/>
      <w:r>
        <w:t xml:space="preserve">, skicka in </w:t>
      </w:r>
    </w:p>
    <w:p w14:paraId="31F8AB3C" w14:textId="77777777" w:rsidR="00E30660" w:rsidRDefault="00605173">
      <w:pPr>
        <w:numPr>
          <w:ilvl w:val="1"/>
          <w:numId w:val="2"/>
        </w:numPr>
        <w:spacing w:before="40" w:after="40"/>
      </w:pPr>
      <w:r>
        <w:t>Skicka in försla</w:t>
      </w:r>
      <w:r>
        <w:t>g på vad RF SISU skulle kunna arrangera för frukostföreläsningar.</w:t>
      </w:r>
    </w:p>
    <w:p w14:paraId="2BCDDA51" w14:textId="77777777" w:rsidR="00E30660" w:rsidRDefault="00605173">
      <w:pPr>
        <w:pStyle w:val="Rubrik1"/>
        <w:pBdr>
          <w:bottom w:val="single" w:sz="8" w:space="6" w:color="2E75B6"/>
        </w:pBdr>
        <w:spacing w:before="720" w:after="240"/>
      </w:pPr>
      <w:r>
        <w:t>7. Mötesdatum 2026/2027</w:t>
      </w:r>
    </w:p>
    <w:tbl>
      <w:tblPr>
        <w:tblStyle w:val="aa"/>
        <w:tblW w:w="96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0"/>
        <w:gridCol w:w="1500"/>
        <w:gridCol w:w="6338"/>
      </w:tblGrid>
      <w:tr w:rsidR="00E30660" w14:paraId="66183D4A" w14:textId="77777777">
        <w:trPr>
          <w:tblHeader/>
        </w:trPr>
        <w:tc>
          <w:tcPr>
            <w:tcW w:w="18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3D0DC6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Datum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462F2F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Tid</w:t>
            </w:r>
          </w:p>
        </w:tc>
        <w:tc>
          <w:tcPr>
            <w:tcW w:w="6338" w:type="dxa"/>
            <w:tcBorders>
              <w:top w:val="nil"/>
              <w:left w:val="nil"/>
              <w:bottom w:val="single" w:sz="8" w:space="0" w:color="2E75B6"/>
              <w:right w:val="nil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8CF824" w14:textId="77777777" w:rsidR="00E30660" w:rsidRDefault="00605173">
            <w:r>
              <w:rPr>
                <w:b/>
                <w:bCs/>
                <w:color w:val="1F3A5F"/>
                <w:sz w:val="18"/>
                <w:szCs w:val="18"/>
              </w:rPr>
              <w:t>Mötestyp</w:t>
            </w:r>
          </w:p>
        </w:tc>
      </w:tr>
      <w:tr w:rsidR="00E30660" w14:paraId="7CD44746" w14:textId="77777777">
        <w:tc>
          <w:tcPr>
            <w:tcW w:w="1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5222D5" w14:textId="06CF58C5" w:rsidR="00E30660" w:rsidRPr="00842D2C" w:rsidRDefault="00605173">
            <w:r w:rsidRPr="00842D2C">
              <w:rPr>
                <w:sz w:val="20"/>
                <w:szCs w:val="20"/>
              </w:rPr>
              <w:t>3/12</w:t>
            </w:r>
            <w:r w:rsidR="00583A2F">
              <w:rPr>
                <w:sz w:val="20"/>
                <w:szCs w:val="20"/>
              </w:rPr>
              <w:t xml:space="preserve"> 2026</w:t>
            </w:r>
          </w:p>
        </w:tc>
        <w:tc>
          <w:tcPr>
            <w:tcW w:w="15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10F1A20" w14:textId="77777777" w:rsidR="00E30660" w:rsidRPr="00842D2C" w:rsidRDefault="00605173">
            <w:r w:rsidRPr="00842D2C">
              <w:rPr>
                <w:sz w:val="20"/>
                <w:szCs w:val="20"/>
              </w:rPr>
              <w:t>TBD</w:t>
            </w:r>
          </w:p>
        </w:tc>
        <w:tc>
          <w:tcPr>
            <w:tcW w:w="63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B6A01D0" w14:textId="77777777" w:rsidR="00E30660" w:rsidRPr="00842D2C" w:rsidRDefault="00605173">
            <w:r w:rsidRPr="00842D2C">
              <w:rPr>
                <w:sz w:val="20"/>
                <w:szCs w:val="20"/>
              </w:rPr>
              <w:t xml:space="preserve">Ordinarie JH AK-möte </w:t>
            </w:r>
          </w:p>
        </w:tc>
      </w:tr>
      <w:tr w:rsidR="00E30660" w14:paraId="46426A15" w14:textId="77777777">
        <w:tc>
          <w:tcPr>
            <w:tcW w:w="1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6BF49E7" w14:textId="7B48F688" w:rsidR="00E30660" w:rsidRPr="00842D2C" w:rsidRDefault="00605173">
            <w:r w:rsidRPr="00842D2C">
              <w:rPr>
                <w:sz w:val="20"/>
                <w:szCs w:val="20"/>
              </w:rPr>
              <w:t>29/4</w:t>
            </w:r>
            <w:r w:rsidR="00583A2F">
              <w:rPr>
                <w:sz w:val="20"/>
                <w:szCs w:val="20"/>
              </w:rPr>
              <w:t xml:space="preserve"> 2027</w:t>
            </w:r>
          </w:p>
        </w:tc>
        <w:tc>
          <w:tcPr>
            <w:tcW w:w="15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3831E54" w14:textId="77777777" w:rsidR="00E30660" w:rsidRPr="00842D2C" w:rsidRDefault="00605173">
            <w:r w:rsidRPr="00842D2C">
              <w:rPr>
                <w:sz w:val="20"/>
                <w:szCs w:val="20"/>
              </w:rPr>
              <w:t>TBD</w:t>
            </w:r>
          </w:p>
        </w:tc>
        <w:tc>
          <w:tcPr>
            <w:tcW w:w="63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82F3648" w14:textId="77777777" w:rsidR="00E30660" w:rsidRPr="00842D2C" w:rsidRDefault="00605173">
            <w:r w:rsidRPr="00842D2C">
              <w:rPr>
                <w:sz w:val="20"/>
                <w:szCs w:val="20"/>
              </w:rPr>
              <w:t xml:space="preserve">Ordinarie JH AK-möte </w:t>
            </w:r>
          </w:p>
        </w:tc>
      </w:tr>
      <w:tr w:rsidR="00E30660" w14:paraId="2D1A3F71" w14:textId="77777777">
        <w:tc>
          <w:tcPr>
            <w:tcW w:w="18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CEC8044" w14:textId="711A9ADC" w:rsidR="00E30660" w:rsidRPr="00842D2C" w:rsidRDefault="00605173">
            <w:r w:rsidRPr="00842D2C">
              <w:rPr>
                <w:sz w:val="20"/>
                <w:szCs w:val="20"/>
              </w:rPr>
              <w:t>ca 27/5</w:t>
            </w:r>
            <w:r w:rsidR="00583A2F">
              <w:rPr>
                <w:sz w:val="20"/>
                <w:szCs w:val="20"/>
              </w:rPr>
              <w:t xml:space="preserve"> 2027</w:t>
            </w:r>
          </w:p>
        </w:tc>
        <w:tc>
          <w:tcPr>
            <w:tcW w:w="1500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801AC56" w14:textId="77777777" w:rsidR="00E30660" w:rsidRPr="00842D2C" w:rsidRDefault="00605173">
            <w:r w:rsidRPr="00842D2C">
              <w:rPr>
                <w:sz w:val="20"/>
                <w:szCs w:val="20"/>
              </w:rPr>
              <w:t>TBD</w:t>
            </w:r>
          </w:p>
        </w:tc>
        <w:tc>
          <w:tcPr>
            <w:tcW w:w="6338" w:type="dxa"/>
            <w:tcBorders>
              <w:top w:val="single" w:sz="4" w:space="0" w:color="DCE6F2"/>
              <w:left w:val="nil"/>
              <w:bottom w:val="single" w:sz="4" w:space="0" w:color="DCE6F2"/>
              <w:right w:val="nil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33D2DFF" w14:textId="77777777" w:rsidR="00E30660" w:rsidRPr="00842D2C" w:rsidRDefault="00605173">
            <w:r w:rsidRPr="00842D2C">
              <w:rPr>
                <w:sz w:val="20"/>
                <w:szCs w:val="20"/>
              </w:rPr>
              <w:t xml:space="preserve">Åsarnamöte – öppet för alla intresserade inom JH alpina klubbar </w:t>
            </w:r>
          </w:p>
        </w:tc>
      </w:tr>
    </w:tbl>
    <w:p w14:paraId="6300A78B" w14:textId="77777777" w:rsidR="00E30660" w:rsidRDefault="00605173">
      <w:pPr>
        <w:spacing w:before="60" w:after="60"/>
      </w:pPr>
      <w:r>
        <w:rPr>
          <w:i/>
          <w:iCs/>
          <w:color w:val="595959"/>
        </w:rPr>
        <w:t>Håkan Dillner vid JH Skidförbund hjälper till att vidarebefordra inbjudan till läger och Åsarnamötet till samtliga klubbar i JH.</w:t>
      </w:r>
    </w:p>
    <w:p w14:paraId="2B286301" w14:textId="77777777" w:rsidR="00E30660" w:rsidRDefault="00605173">
      <w:pPr>
        <w:pStyle w:val="Rubrik1"/>
        <w:pBdr>
          <w:bottom w:val="single" w:sz="8" w:space="6" w:color="2E75B6"/>
        </w:pBdr>
        <w:spacing w:before="720" w:after="240"/>
      </w:pPr>
      <w:r>
        <w:t>8. Mötet avslutas</w:t>
      </w:r>
    </w:p>
    <w:p w14:paraId="476AD93B" w14:textId="77777777" w:rsidR="00E30660" w:rsidRDefault="00605173">
      <w:pPr>
        <w:spacing w:before="60" w:after="60"/>
      </w:pPr>
      <w:r>
        <w:t>Ordföranden tackade för visat intresse och avslutade mötet.</w:t>
      </w:r>
    </w:p>
    <w:p w14:paraId="691C8B4A" w14:textId="77777777" w:rsidR="00E30660" w:rsidRDefault="00605173">
      <w:pPr>
        <w:pBdr>
          <w:bottom w:val="single" w:sz="12" w:space="6" w:color="2E75B6"/>
        </w:pBdr>
        <w:spacing w:after="240"/>
        <w:rPr>
          <w:b/>
          <w:bCs/>
          <w:color w:val="2E75B6"/>
          <w:sz w:val="20"/>
          <w:szCs w:val="20"/>
        </w:rPr>
      </w:pPr>
      <w:r>
        <w:br w:type="page"/>
      </w:r>
    </w:p>
    <w:p w14:paraId="07189471" w14:textId="77777777" w:rsidR="00E30660" w:rsidRDefault="00605173">
      <w:pPr>
        <w:pBdr>
          <w:bottom w:val="single" w:sz="12" w:space="6" w:color="2E75B6"/>
        </w:pBdr>
        <w:spacing w:after="240"/>
      </w:pPr>
      <w:r>
        <w:rPr>
          <w:b/>
          <w:bCs/>
          <w:color w:val="2E75B6"/>
          <w:sz w:val="20"/>
          <w:szCs w:val="20"/>
        </w:rPr>
        <w:t>BILAGOR</w:t>
      </w:r>
    </w:p>
    <w:p w14:paraId="55035E82" w14:textId="77777777" w:rsidR="00E30660" w:rsidRDefault="00605173">
      <w:pPr>
        <w:pStyle w:val="Rubrik1"/>
        <w:pBdr>
          <w:bottom w:val="single" w:sz="8" w:space="6" w:color="2E75B6"/>
        </w:pBdr>
        <w:spacing w:before="720" w:after="240"/>
        <w:rPr>
          <w:sz w:val="26"/>
          <w:szCs w:val="26"/>
          <w:highlight w:val="yellow"/>
        </w:rPr>
      </w:pPr>
      <w:r>
        <w:t xml:space="preserve">Bilaga 10.1 – Planering </w:t>
      </w:r>
      <w:proofErr w:type="spellStart"/>
      <w:r>
        <w:t>snöläger</w:t>
      </w:r>
      <w:proofErr w:type="spellEnd"/>
      <w:r>
        <w:t xml:space="preserve"> U16 &amp; </w:t>
      </w:r>
      <w:r>
        <w:t>U14</w:t>
      </w:r>
      <w:r>
        <w:br/>
      </w:r>
      <w:r>
        <w:rPr>
          <w:sz w:val="26"/>
          <w:szCs w:val="26"/>
          <w:highlight w:val="yellow"/>
        </w:rPr>
        <w:t xml:space="preserve">Liknande kommer göras för kommande säsong. </w:t>
      </w:r>
    </w:p>
    <w:p w14:paraId="7D4D888D" w14:textId="77777777" w:rsidR="00E30660" w:rsidRDefault="00605173">
      <w:pPr>
        <w:spacing w:before="120" w:after="120"/>
        <w:jc w:val="center"/>
      </w:pPr>
      <w:r>
        <w:rPr>
          <w:noProof/>
        </w:rPr>
        <w:drawing>
          <wp:inline distT="0" distB="0" distL="0" distR="0" wp14:anchorId="090C177F" wp14:editId="2FEE1F75">
            <wp:extent cx="5687735" cy="7311109"/>
            <wp:effectExtent l="0" t="0" r="0" b="0"/>
            <wp:docPr id="1" name="image1.png" descr="Översikt planering snöläger för U16 i JH-distrikte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Översikt planering snöläger för U16 i JH-distriktet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7735" cy="73111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227C7592" w14:textId="77777777" w:rsidR="00E30660" w:rsidRDefault="00605173">
      <w:pPr>
        <w:pStyle w:val="Rubrik1"/>
        <w:pBdr>
          <w:bottom w:val="single" w:sz="8" w:space="6" w:color="2E75B6"/>
        </w:pBdr>
        <w:spacing w:before="720" w:after="240"/>
      </w:pPr>
      <w:r>
        <w:t>Bilaga 10.2 – Tävlingar för alla klubbar i länet?</w:t>
      </w:r>
    </w:p>
    <w:p w14:paraId="1BB72EB1" w14:textId="77777777" w:rsidR="00E30660" w:rsidRDefault="00605173">
      <w:pPr>
        <w:spacing w:before="60" w:after="60"/>
      </w:pPr>
      <w:r>
        <w:t>Idag erbjuder vi många tävlingar i länet, men tävlingarna är inte tillgängliga för alla klubbar i distriktet. Dags att öppna alla tävlingar för distriktet?</w:t>
      </w:r>
    </w:p>
    <w:p w14:paraId="5D870F2C" w14:textId="77777777" w:rsidR="00E30660" w:rsidRDefault="00605173">
      <w:pPr>
        <w:spacing w:before="60" w:after="60"/>
      </w:pPr>
      <w:r>
        <w:t>Vi har idag en klubb som inte är välkommen i någon av de så kallade cuperna – hur kommer det sig?</w:t>
      </w:r>
    </w:p>
    <w:p w14:paraId="215DE0C8" w14:textId="77777777" w:rsidR="00E30660" w:rsidRDefault="00605173">
      <w:pPr>
        <w:spacing w:before="60" w:after="60"/>
      </w:pPr>
      <w:r>
        <w:t>Borde inte alla klubbar i vårt distrikt vara välkomna på alla tävlingar om det inte är en klubbtävling?</w:t>
      </w:r>
    </w:p>
    <w:p w14:paraId="29850B4F" w14:textId="77777777" w:rsidR="00E30660" w:rsidRDefault="00605173">
      <w:pPr>
        <w:spacing w:before="60" w:after="60"/>
      </w:pPr>
      <w:r>
        <w:t>Som representant för ÖFS tycker jag att det är dags a</w:t>
      </w:r>
      <w:r>
        <w:t>tt se över denna fråga i distriktet – hur kan vi få med alla klubbar framöver?</w:t>
      </w:r>
    </w:p>
    <w:p w14:paraId="700FA772" w14:textId="77777777" w:rsidR="00E30660" w:rsidRDefault="00605173">
      <w:pPr>
        <w:spacing w:before="60" w:after="60"/>
      </w:pPr>
      <w:r>
        <w:t>Vi har idag en trend i hela skid-Sverige där vi ser en minskning av deltagare, samma gäller JH. Om vi ska få tillbaka fler ungdomar igen till våra klubbar, då ska alla klubbar v</w:t>
      </w:r>
      <w:r>
        <w:t>ara med på den resan.</w:t>
      </w:r>
    </w:p>
    <w:p w14:paraId="2397A0C6" w14:textId="77777777" w:rsidR="00E30660" w:rsidRDefault="00605173">
      <w:pPr>
        <w:pStyle w:val="Rubrik3"/>
        <w:spacing w:before="320" w:after="140"/>
      </w:pPr>
      <w:r>
        <w:t>Förslag</w:t>
      </w:r>
    </w:p>
    <w:p w14:paraId="0AFF9630" w14:textId="77777777" w:rsidR="00E30660" w:rsidRDefault="00605173">
      <w:pPr>
        <w:spacing w:before="60" w:after="60"/>
      </w:pPr>
      <w:r>
        <w:t>Kan vi skapa en alpin liga i JH från de minsta åkarna till pensionärer?</w:t>
      </w:r>
    </w:p>
    <w:p w14:paraId="0A316324" w14:textId="77777777" w:rsidR="00E30660" w:rsidRDefault="00605173">
      <w:pPr>
        <w:spacing w:before="60" w:after="60"/>
      </w:pPr>
      <w:r>
        <w:t>Vi fortsätter att arrangera tävlingar likt idag, men öppnar dessa för alla klubbar och använder ett poängsystem som är lika oavsett tävling – och avslutar med en final.</w:t>
      </w:r>
    </w:p>
    <w:p w14:paraId="23B51C4B" w14:textId="77777777" w:rsidR="00E30660" w:rsidRDefault="00E30660">
      <w:pPr>
        <w:spacing w:after="200"/>
      </w:pPr>
    </w:p>
    <w:p w14:paraId="760B3645" w14:textId="77777777" w:rsidR="00E30660" w:rsidRDefault="00605173">
      <w:pPr>
        <w:spacing w:before="60" w:after="60"/>
      </w:pPr>
      <w:r>
        <w:rPr>
          <w:b/>
          <w:bCs/>
        </w:rPr>
        <w:t>Pierre Björk</w:t>
      </w:r>
    </w:p>
    <w:p w14:paraId="272DEAC8" w14:textId="77777777" w:rsidR="00E30660" w:rsidRDefault="00605173">
      <w:pPr>
        <w:spacing w:before="60" w:after="60"/>
      </w:pPr>
      <w:r>
        <w:rPr>
          <w:color w:val="595959"/>
        </w:rPr>
        <w:t>ÖFS / AK ordförande</w:t>
      </w:r>
    </w:p>
    <w:p w14:paraId="2794BBEC" w14:textId="77777777" w:rsidR="00E30660" w:rsidRDefault="00605173">
      <w:pPr>
        <w:spacing w:before="60" w:after="60"/>
      </w:pPr>
      <w:r>
        <w:rPr>
          <w:color w:val="595959"/>
        </w:rPr>
        <w:t>070-390 40 60</w:t>
      </w:r>
    </w:p>
    <w:p w14:paraId="0FFA083B" w14:textId="77777777" w:rsidR="00E30660" w:rsidRDefault="00605173">
      <w:pPr>
        <w:spacing w:after="60"/>
      </w:pPr>
      <w:hyperlink r:id="rId9">
        <w:r>
          <w:rPr>
            <w:color w:val="0563C1"/>
            <w:u w:val="single"/>
          </w:rPr>
          <w:t>karlpierrebjork@gmail.com</w:t>
        </w:r>
      </w:hyperlink>
    </w:p>
    <w:p w14:paraId="061A7B74" w14:textId="77777777" w:rsidR="00E30660" w:rsidRDefault="00605173">
      <w:r>
        <w:br w:type="page"/>
      </w:r>
    </w:p>
    <w:p w14:paraId="40FED793" w14:textId="77777777" w:rsidR="00E30660" w:rsidRDefault="00605173">
      <w:pPr>
        <w:pStyle w:val="Rubrik1"/>
        <w:pBdr>
          <w:bottom w:val="single" w:sz="8" w:space="6" w:color="2E75B6"/>
        </w:pBdr>
        <w:spacing w:before="720" w:after="240"/>
      </w:pPr>
      <w:r>
        <w:t xml:space="preserve">Bilaga 10.3 – Planeringsdokument </w:t>
      </w:r>
      <w:proofErr w:type="spellStart"/>
      <w:r>
        <w:t>Basecamp</w:t>
      </w:r>
      <w:proofErr w:type="spellEnd"/>
      <w:r>
        <w:t xml:space="preserve"> MVC-final</w:t>
      </w:r>
    </w:p>
    <w:p w14:paraId="0BA0F25B" w14:textId="77777777" w:rsidR="00E30660" w:rsidRDefault="00605173">
      <w:pPr>
        <w:spacing w:before="60" w:after="60"/>
      </w:pPr>
      <w:r>
        <w:t>Här finns planeringsdokument från 2026 års final i MVC:</w:t>
      </w:r>
    </w:p>
    <w:p w14:paraId="387E3944" w14:textId="77777777" w:rsidR="00E30660" w:rsidRDefault="00605173">
      <w:pPr>
        <w:spacing w:before="60" w:after="60"/>
      </w:pPr>
      <w:hyperlink r:id="rId10" w:anchor="gid=0">
        <w:r>
          <w:rPr>
            <w:color w:val="0563C1"/>
            <w:u w:val="single"/>
          </w:rPr>
          <w:t xml:space="preserve">Öppna planeringsdokumentet (Google </w:t>
        </w:r>
        <w:proofErr w:type="spellStart"/>
        <w:r>
          <w:rPr>
            <w:color w:val="0563C1"/>
            <w:u w:val="single"/>
          </w:rPr>
          <w:t>Sheets</w:t>
        </w:r>
        <w:proofErr w:type="spellEnd"/>
        <w:r>
          <w:rPr>
            <w:color w:val="0563C1"/>
            <w:u w:val="single"/>
          </w:rPr>
          <w:t>)</w:t>
        </w:r>
      </w:hyperlink>
    </w:p>
    <w:p w14:paraId="5D67C5FC" w14:textId="77777777" w:rsidR="00E30660" w:rsidRDefault="00E30660">
      <w:pPr>
        <w:pStyle w:val="Rubrik1"/>
        <w:pBdr>
          <w:bottom w:val="single" w:sz="8" w:space="6" w:color="2E75B6"/>
        </w:pBdr>
        <w:spacing w:before="720" w:after="240"/>
      </w:pPr>
    </w:p>
    <w:p w14:paraId="71233E0B" w14:textId="77777777" w:rsidR="00E30660" w:rsidRDefault="00605173">
      <w:pPr>
        <w:pStyle w:val="Rubrik1"/>
        <w:pBdr>
          <w:bottom w:val="single" w:sz="8" w:space="6" w:color="2E75B6"/>
        </w:pBdr>
        <w:spacing w:before="720" w:after="240"/>
      </w:pPr>
      <w:r>
        <w:t>Bilaga 10.4 – Beslut kring pokaler</w:t>
      </w:r>
    </w:p>
    <w:p w14:paraId="7010229B" w14:textId="77777777" w:rsidR="00E30660" w:rsidRDefault="00605173">
      <w:pPr>
        <w:spacing w:before="60" w:after="60"/>
      </w:pPr>
      <w:r>
        <w:t>Pokaler/medaljer till MVC och LVC – behov av en gemens</w:t>
      </w:r>
      <w:r>
        <w:t>am nivå. Innebär stora kostnader om vi har för många pokaler; det äter upp intäkterna och lämnar små marginaler.</w:t>
      </w:r>
    </w:p>
    <w:p w14:paraId="360C82D4" w14:textId="77777777" w:rsidR="00E30660" w:rsidRDefault="00605173">
      <w:pPr>
        <w:pStyle w:val="Rubrik3"/>
        <w:spacing w:before="320" w:after="140"/>
      </w:pPr>
      <w:r>
        <w:t>Beslutad nivå</w:t>
      </w:r>
    </w:p>
    <w:p w14:paraId="1903D5DC" w14:textId="77777777" w:rsidR="00E30660" w:rsidRDefault="00605173">
      <w:pPr>
        <w:numPr>
          <w:ilvl w:val="0"/>
          <w:numId w:val="2"/>
        </w:numPr>
        <w:spacing w:before="40" w:after="40"/>
      </w:pPr>
      <w:r>
        <w:t>Pokaler till topp 3.</w:t>
      </w:r>
    </w:p>
    <w:p w14:paraId="43302067" w14:textId="77777777" w:rsidR="00E30660" w:rsidRDefault="00605173">
      <w:pPr>
        <w:numPr>
          <w:ilvl w:val="0"/>
          <w:numId w:val="2"/>
        </w:numPr>
        <w:spacing w:before="40" w:after="40"/>
      </w:pPr>
      <w:r>
        <w:t>Medaljer/plaketter till övriga – max totalt 30 % av startfältet (generella).</w:t>
      </w:r>
    </w:p>
    <w:p w14:paraId="2857F433" w14:textId="77777777" w:rsidR="00E30660" w:rsidRDefault="00605173">
      <w:pPr>
        <w:numPr>
          <w:ilvl w:val="0"/>
          <w:numId w:val="2"/>
        </w:numPr>
        <w:spacing w:before="40" w:after="40"/>
      </w:pPr>
      <w:r>
        <w:t>Lite mindre pokaler på kvalen.</w:t>
      </w:r>
    </w:p>
    <w:p w14:paraId="514007C4" w14:textId="77777777" w:rsidR="00E30660" w:rsidRDefault="00605173">
      <w:pPr>
        <w:numPr>
          <w:ilvl w:val="0"/>
          <w:numId w:val="2"/>
        </w:numPr>
        <w:spacing w:before="40" w:after="40"/>
      </w:pPr>
      <w:r>
        <w:t>Något större pokaler på finalerna.</w:t>
      </w:r>
    </w:p>
    <w:p w14:paraId="2076CFBC" w14:textId="77777777" w:rsidR="00E30660" w:rsidRDefault="00E30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b/>
          <w:bCs/>
          <w:color w:val="2E75B6"/>
          <w:sz w:val="20"/>
          <w:szCs w:val="20"/>
        </w:rPr>
      </w:pPr>
    </w:p>
    <w:sectPr w:rsidR="00E30660">
      <w:headerReference w:type="default" r:id="rId11"/>
      <w:footerReference w:type="default" r:id="rId12"/>
      <w:pgSz w:w="11906" w:h="16838"/>
      <w:pgMar w:top="1417" w:right="1417" w:bottom="1417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47822" w14:textId="77777777" w:rsidR="00605173" w:rsidRDefault="00605173">
      <w:r>
        <w:separator/>
      </w:r>
    </w:p>
  </w:endnote>
  <w:endnote w:type="continuationSeparator" w:id="0">
    <w:p w14:paraId="2C423BE6" w14:textId="77777777" w:rsidR="00605173" w:rsidRDefault="00605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431439D-0FBD-4495-BCE4-0A454CEC2608}"/>
    <w:embedBold r:id="rId2" w:fontKey="{C297B468-A16F-4793-8348-7D74B3B1AE74}"/>
    <w:embedItalic r:id="rId3" w:fontKey="{CEB80BE2-3BE6-42F8-AA25-CF3F11DB960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0A3C908-1828-4804-87D7-BA11FBDC4C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69AAC93-E697-4E0A-B000-E31EF6C810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B9CCE" w14:textId="77777777" w:rsidR="00E30660" w:rsidRDefault="00605173">
    <w:pPr>
      <w:pBdr>
        <w:top w:val="single" w:sz="6" w:space="4" w:color="BFBFBF"/>
      </w:pBdr>
      <w:tabs>
        <w:tab w:val="right" w:pos="9638"/>
      </w:tabs>
    </w:pPr>
    <w:r>
      <w:rPr>
        <w:color w:val="595959"/>
        <w:sz w:val="18"/>
        <w:szCs w:val="18"/>
      </w:rPr>
      <w:t>Jämtland-Härjedalens Skidförbund</w:t>
    </w:r>
    <w:r>
      <w:rPr>
        <w:color w:val="595959"/>
        <w:sz w:val="18"/>
        <w:szCs w:val="18"/>
      </w:rPr>
      <w:tab/>
      <w:t xml:space="preserve">Sida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ED5AF3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  <w:r>
      <w:rPr>
        <w:color w:val="595959"/>
        <w:sz w:val="18"/>
        <w:szCs w:val="18"/>
      </w:rPr>
      <w:t xml:space="preserve"> av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NUMPAGES</w:instrText>
    </w:r>
    <w:r>
      <w:rPr>
        <w:color w:val="595959"/>
        <w:sz w:val="18"/>
        <w:szCs w:val="18"/>
      </w:rPr>
      <w:fldChar w:fldCharType="separate"/>
    </w:r>
    <w:r w:rsidR="00ED5AF3">
      <w:rPr>
        <w:noProof/>
        <w:color w:val="595959"/>
        <w:sz w:val="18"/>
        <w:szCs w:val="18"/>
      </w:rPr>
      <w:t>2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A8B93" w14:textId="77777777" w:rsidR="00605173" w:rsidRDefault="00605173">
      <w:r>
        <w:separator/>
      </w:r>
    </w:p>
  </w:footnote>
  <w:footnote w:type="continuationSeparator" w:id="0">
    <w:p w14:paraId="592E8320" w14:textId="77777777" w:rsidR="00605173" w:rsidRDefault="00605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A6DEB" w14:textId="0BFF9CC1" w:rsidR="00E30660" w:rsidRDefault="00605173">
    <w:pPr>
      <w:pBdr>
        <w:bottom w:val="single" w:sz="6" w:space="4" w:color="BFBFBF"/>
      </w:pBdr>
      <w:tabs>
        <w:tab w:val="right" w:pos="9638"/>
      </w:tabs>
      <w:rPr>
        <w:color w:val="595959"/>
        <w:sz w:val="18"/>
        <w:szCs w:val="18"/>
      </w:rPr>
    </w:pPr>
    <w:r>
      <w:rPr>
        <w:b/>
        <w:bCs/>
        <w:color w:val="1F3A5F"/>
        <w:sz w:val="18"/>
        <w:szCs w:val="18"/>
      </w:rPr>
      <w:t>JH Alpina Kommitté</w:t>
    </w:r>
    <w:r>
      <w:rPr>
        <w:color w:val="595959"/>
        <w:sz w:val="18"/>
        <w:szCs w:val="18"/>
      </w:rPr>
      <w:tab/>
      <w:t xml:space="preserve">Protokoll </w:t>
    </w:r>
    <w:r w:rsidR="007D3261">
      <w:rPr>
        <w:color w:val="595959"/>
        <w:sz w:val="18"/>
        <w:szCs w:val="18"/>
      </w:rPr>
      <w:t>20 okt</w:t>
    </w:r>
    <w:r>
      <w:rPr>
        <w:color w:val="595959"/>
        <w:sz w:val="18"/>
        <w:szCs w:val="18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578E4"/>
    <w:multiLevelType w:val="multilevel"/>
    <w:tmpl w:val="15A6F1B8"/>
    <w:lvl w:ilvl="0">
      <w:start w:val="1"/>
      <w:numFmt w:val="bullet"/>
      <w:lvlText w:val="•"/>
      <w:lvlJc w:val="left"/>
      <w:pPr>
        <w:ind w:left="540" w:hanging="270"/>
      </w:pPr>
      <w:rPr>
        <w:u w:val="none"/>
      </w:rPr>
    </w:lvl>
    <w:lvl w:ilvl="1">
      <w:start w:val="1"/>
      <w:numFmt w:val="bullet"/>
      <w:lvlText w:val="◦"/>
      <w:lvlJc w:val="left"/>
      <w:pPr>
        <w:ind w:left="1080" w:hanging="270"/>
      </w:pPr>
      <w:rPr>
        <w:u w:val="none"/>
      </w:rPr>
    </w:lvl>
    <w:lvl w:ilvl="2">
      <w:numFmt w:val="decimal"/>
      <w:lvlText w:val=""/>
      <w:lvlJc w:val="left"/>
      <w:pPr>
        <w:ind w:left="0" w:firstLine="0"/>
      </w:pPr>
      <w:rPr>
        <w:u w:val="none"/>
      </w:rPr>
    </w:lvl>
    <w:lvl w:ilvl="3">
      <w:numFmt w:val="decimal"/>
      <w:lvlText w:val=""/>
      <w:lvlJc w:val="left"/>
      <w:pPr>
        <w:ind w:left="0" w:firstLine="0"/>
      </w:pPr>
      <w:rPr>
        <w:u w:val="none"/>
      </w:rPr>
    </w:lvl>
    <w:lvl w:ilvl="4">
      <w:numFmt w:val="decimal"/>
      <w:lvlText w:val=""/>
      <w:lvlJc w:val="left"/>
      <w:pPr>
        <w:ind w:left="0" w:firstLine="0"/>
      </w:pPr>
      <w:rPr>
        <w:u w:val="none"/>
      </w:rPr>
    </w:lvl>
    <w:lvl w:ilvl="5">
      <w:numFmt w:val="decimal"/>
      <w:lvlText w:val=""/>
      <w:lvlJc w:val="left"/>
      <w:pPr>
        <w:ind w:left="0" w:firstLine="0"/>
      </w:pPr>
      <w:rPr>
        <w:u w:val="none"/>
      </w:rPr>
    </w:lvl>
    <w:lvl w:ilvl="6">
      <w:numFmt w:val="decimal"/>
      <w:lvlText w:val=""/>
      <w:lvlJc w:val="left"/>
      <w:pPr>
        <w:ind w:left="0" w:firstLine="0"/>
      </w:pPr>
      <w:rPr>
        <w:u w:val="none"/>
      </w:rPr>
    </w:lvl>
    <w:lvl w:ilvl="7">
      <w:numFmt w:val="decimal"/>
      <w:lvlText w:val=""/>
      <w:lvlJc w:val="left"/>
      <w:pPr>
        <w:ind w:left="0" w:firstLine="0"/>
      </w:pPr>
      <w:rPr>
        <w:u w:val="none"/>
      </w:rPr>
    </w:lvl>
    <w:lvl w:ilvl="8"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1" w15:restartNumberingAfterBreak="0">
    <w:nsid w:val="2B20187D"/>
    <w:multiLevelType w:val="multilevel"/>
    <w:tmpl w:val="42287BDE"/>
    <w:lvl w:ilvl="0">
      <w:start w:val="1"/>
      <w:numFmt w:val="bullet"/>
      <w:lvlText w:val="•"/>
      <w:lvlJc w:val="left"/>
      <w:pPr>
        <w:ind w:left="540" w:hanging="270"/>
      </w:pPr>
    </w:lvl>
    <w:lvl w:ilvl="1">
      <w:start w:val="1"/>
      <w:numFmt w:val="bullet"/>
      <w:lvlText w:val="◦"/>
      <w:lvlJc w:val="left"/>
      <w:pPr>
        <w:ind w:left="1080" w:hanging="27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60"/>
    <w:rsid w:val="00013ADA"/>
    <w:rsid w:val="00583A2F"/>
    <w:rsid w:val="00605173"/>
    <w:rsid w:val="00686B33"/>
    <w:rsid w:val="007D3261"/>
    <w:rsid w:val="00842D2C"/>
    <w:rsid w:val="00A77FC1"/>
    <w:rsid w:val="00B5573B"/>
    <w:rsid w:val="00E30660"/>
    <w:rsid w:val="00ED3DEB"/>
    <w:rsid w:val="00ED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57685"/>
  <w15:docId w15:val="{76383BEC-93A8-4751-A7DB-0CDFC9FFA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F1F1F"/>
        <w:sz w:val="22"/>
        <w:szCs w:val="22"/>
        <w:lang w:val="sv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120"/>
      <w:outlineLvl w:val="0"/>
    </w:pPr>
    <w:rPr>
      <w:b/>
      <w:bCs/>
      <w:color w:val="1F3A5F"/>
      <w:sz w:val="32"/>
      <w:szCs w:val="32"/>
    </w:rPr>
  </w:style>
  <w:style w:type="paragraph" w:styleId="Rubrik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80" w:after="100"/>
      <w:outlineLvl w:val="1"/>
    </w:pPr>
    <w:rPr>
      <w:b/>
      <w:bCs/>
      <w:color w:val="1F3A5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80"/>
      <w:outlineLvl w:val="2"/>
    </w:pPr>
    <w:rPr>
      <w:b/>
      <w:bCs/>
      <w:color w:val="2E75B6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character" w:customStyle="1" w:styleId="Rubrik3Char">
    <w:name w:val="Rubrik 3 Char"/>
    <w:basedOn w:val="Standardstycketeckensnitt"/>
    <w:link w:val="Rubrik3"/>
    <w:uiPriority w:val="9"/>
    <w:rsid w:val="00B5573B"/>
    <w:rPr>
      <w:b/>
      <w:bCs/>
      <w:color w:val="2E75B6"/>
    </w:rPr>
  </w:style>
  <w:style w:type="paragraph" w:styleId="Sidhuvud">
    <w:name w:val="header"/>
    <w:basedOn w:val="Normal"/>
    <w:link w:val="SidhuvudChar"/>
    <w:uiPriority w:val="99"/>
    <w:unhideWhenUsed/>
    <w:rsid w:val="007D326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D3261"/>
  </w:style>
  <w:style w:type="paragraph" w:styleId="Sidfot">
    <w:name w:val="footer"/>
    <w:basedOn w:val="Normal"/>
    <w:link w:val="SidfotChar"/>
    <w:uiPriority w:val="99"/>
    <w:unhideWhenUsed/>
    <w:rsid w:val="007D326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D3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fsisu.se/distrikt/jamtland-harjedalen/kalender/handelser/2026-06-09-ledarforum-2026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cs.google.com/spreadsheets/d/1g-JwsPhzQMy6uKc5LQ4hnKFZIIttOA3Le_p98_qjIa0/edit?gi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rlpierrebjork@gmail.com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1224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Svedevall</dc:creator>
  <cp:lastModifiedBy>Sara Svedevall</cp:lastModifiedBy>
  <cp:revision>4</cp:revision>
  <dcterms:created xsi:type="dcterms:W3CDTF">2026-10-20T17:58:00Z</dcterms:created>
  <dcterms:modified xsi:type="dcterms:W3CDTF">2026-10-20T18:11:00Z</dcterms:modified>
</cp:coreProperties>
</file>