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1A9EA" w14:textId="141DD9A1" w:rsidR="0052385A" w:rsidRDefault="0052385A">
      <w:bookmarkStart w:id="0" w:name="_GoBack"/>
      <w:bookmarkEnd w:id="0"/>
      <w:r>
        <w:t xml:space="preserve">Mötesanteckningar AK </w:t>
      </w:r>
    </w:p>
    <w:p w14:paraId="126E1304" w14:textId="4ECBE654" w:rsidR="0052385A" w:rsidRDefault="0052385A">
      <w:r>
        <w:t>Datum: 2019-10-13</w:t>
      </w:r>
    </w:p>
    <w:p w14:paraId="2A46C061" w14:textId="55E885C1" w:rsidR="0052385A" w:rsidRDefault="0052385A">
      <w:r>
        <w:t>Deltagande klubbar: UHSK, AK Skellefteå, Lycksele IF, Tärnaby IK, AK Vännäs, Vindels IF</w:t>
      </w:r>
    </w:p>
    <w:p w14:paraId="33D184C1" w14:textId="7F4FFF07" w:rsidR="001C7DB5" w:rsidRDefault="004911EE">
      <w:r>
        <w:t>Distriktsledare 19/20</w:t>
      </w:r>
      <w:r w:rsidR="0052385A">
        <w:t>:</w:t>
      </w:r>
    </w:p>
    <w:p w14:paraId="7C724ACB" w14:textId="7734CC58" w:rsidR="004911EE" w:rsidRDefault="004911EE">
      <w:r>
        <w:t>U12, Mathias Bergh, Mattas Kangas, Maria Edblom, Fredrik Söderlund</w:t>
      </w:r>
    </w:p>
    <w:p w14:paraId="0D79881C" w14:textId="2AA05320" w:rsidR="004911EE" w:rsidRDefault="004911EE">
      <w:r>
        <w:t>U14, Markus Zakrisson, Saalo</w:t>
      </w:r>
      <w:r w:rsidR="00A84F58">
        <w:t xml:space="preserve">, </w:t>
      </w:r>
      <w:r w:rsidR="0052385A">
        <w:t>Jonas Bergh, Anders Holmberg?</w:t>
      </w:r>
    </w:p>
    <w:p w14:paraId="04056376" w14:textId="55ADAC2E" w:rsidR="004911EE" w:rsidRDefault="004911EE">
      <w:r>
        <w:t xml:space="preserve">U16, </w:t>
      </w:r>
    </w:p>
    <w:p w14:paraId="1DC705BC" w14:textId="7733B74A" w:rsidR="004911EE" w:rsidRDefault="004911EE"/>
    <w:p w14:paraId="160B825A" w14:textId="4913DF75" w:rsidR="004911EE" w:rsidRDefault="004911EE">
      <w:r>
        <w:t xml:space="preserve">Budget – subventionering av liftkort fartläger. </w:t>
      </w:r>
      <w:r w:rsidR="0052385A">
        <w:t>Beslutas till</w:t>
      </w:r>
      <w:r>
        <w:t xml:space="preserve"> 500kr/åkare. </w:t>
      </w:r>
    </w:p>
    <w:p w14:paraId="1CEF67E5" w14:textId="098BE89B" w:rsidR="0052385A" w:rsidRDefault="0052385A">
      <w:r>
        <w:t>(</w:t>
      </w:r>
      <w:r w:rsidR="004911EE">
        <w:t>Tankeövning 30000/60=500kr/åkare</w:t>
      </w:r>
      <w:r>
        <w:t>)</w:t>
      </w:r>
    </w:p>
    <w:p w14:paraId="08DEEEA6" w14:textId="1E69E268" w:rsidR="00F00027" w:rsidRPr="00A15428" w:rsidRDefault="00F00027">
      <w:pPr>
        <w:rPr>
          <w:b/>
          <w:bCs/>
        </w:rPr>
      </w:pPr>
      <w:r w:rsidRPr="00A15428">
        <w:rPr>
          <w:b/>
          <w:bCs/>
        </w:rPr>
        <w:t xml:space="preserve">Gällande reseräkningar för Distriktsledare. </w:t>
      </w:r>
    </w:p>
    <w:p w14:paraId="32F40E43" w14:textId="77777777" w:rsidR="00F00027" w:rsidRDefault="00F00027">
      <w:r>
        <w:t>Beslut på att inom 30 dagar efter genomförd aktivitet ska reseräkning inkomma för att attestering ska kunna ske enligt givna attestregler.</w:t>
      </w:r>
    </w:p>
    <w:p w14:paraId="52384C42" w14:textId="12654A51" w:rsidR="00A15428" w:rsidRPr="00A15428" w:rsidRDefault="00A15428">
      <w:pPr>
        <w:rPr>
          <w:b/>
          <w:bCs/>
        </w:rPr>
      </w:pPr>
      <w:r w:rsidRPr="00A15428">
        <w:rPr>
          <w:b/>
          <w:bCs/>
        </w:rPr>
        <w:t>Attestordning</w:t>
      </w:r>
    </w:p>
    <w:p w14:paraId="29F3715B" w14:textId="5F1F637B" w:rsidR="00BE1524" w:rsidRDefault="00F00027">
      <w:r>
        <w:t>Attest</w:t>
      </w:r>
      <w:r w:rsidR="00BE1524">
        <w:t>ordning enligt kommande beslut. Förtydligande kommer. Alla utläggsfakturor ska passera ordförande i AK.</w:t>
      </w:r>
    </w:p>
    <w:p w14:paraId="290445F5" w14:textId="0FC46D20" w:rsidR="00BE1524" w:rsidRDefault="00A15428">
      <w:r w:rsidRPr="00A15428">
        <w:rPr>
          <w:b/>
          <w:bCs/>
        </w:rPr>
        <w:t>Åkarinventering</w:t>
      </w:r>
      <w:r>
        <w:t xml:space="preserve"> – de som inte skickat in ska skicka in till Gunilla som sammanställer för Västerbotten</w:t>
      </w:r>
    </w:p>
    <w:p w14:paraId="7D9B1E2B" w14:textId="705CD98E" w:rsidR="0046113D" w:rsidRPr="00A02967" w:rsidRDefault="0046113D">
      <w:pPr>
        <w:rPr>
          <w:b/>
          <w:bCs/>
        </w:rPr>
      </w:pPr>
      <w:r w:rsidRPr="00A02967">
        <w:rPr>
          <w:b/>
          <w:bCs/>
        </w:rPr>
        <w:t xml:space="preserve">Information om </w:t>
      </w:r>
      <w:r w:rsidR="00A02967" w:rsidRPr="00A02967">
        <w:rPr>
          <w:b/>
          <w:bCs/>
        </w:rPr>
        <w:t xml:space="preserve">och kring </w:t>
      </w:r>
      <w:r w:rsidRPr="00A02967">
        <w:rPr>
          <w:b/>
          <w:bCs/>
        </w:rPr>
        <w:t>tävlingskalender</w:t>
      </w:r>
    </w:p>
    <w:p w14:paraId="072AC6DE" w14:textId="0731BCD4" w:rsidR="00A02967" w:rsidRDefault="00A02967">
      <w:r w:rsidRPr="00A61324">
        <w:rPr>
          <w:b/>
          <w:bCs/>
        </w:rPr>
        <w:t>Tävlingsavgifter</w:t>
      </w:r>
      <w:r>
        <w:t>, förslag på att varje ledamot har kontrollansvar gentemot sin egen klubb gällande tävlingsavgifter. Uppdatera instruktion på hemsidan.</w:t>
      </w:r>
    </w:p>
    <w:p w14:paraId="13AD1FE1" w14:textId="3BC5C189" w:rsidR="00D70AD5" w:rsidRDefault="000C0D26">
      <w:r w:rsidRPr="00253B92">
        <w:rPr>
          <w:b/>
          <w:bCs/>
        </w:rPr>
        <w:t>Information om</w:t>
      </w:r>
      <w:r w:rsidR="00A61324" w:rsidRPr="00253B92">
        <w:rPr>
          <w:b/>
          <w:bCs/>
        </w:rPr>
        <w:t xml:space="preserve"> ledamöter</w:t>
      </w:r>
      <w:r w:rsidR="00D70AD5" w:rsidRPr="00253B92">
        <w:rPr>
          <w:b/>
          <w:bCs/>
        </w:rPr>
        <w:t>:</w:t>
      </w:r>
      <w:r>
        <w:t xml:space="preserve"> </w:t>
      </w:r>
      <w:r w:rsidR="00D70AD5">
        <w:t>AK Skellefteå byter representant från Rickard Larsson till Fredrik Söderlund</w:t>
      </w:r>
    </w:p>
    <w:p w14:paraId="2DD3FF2B" w14:textId="072F8461" w:rsidR="001A5FC5" w:rsidRDefault="00D70AD5">
      <w:r w:rsidRPr="00253B92">
        <w:rPr>
          <w:b/>
          <w:bCs/>
        </w:rPr>
        <w:t>Distriktsledare</w:t>
      </w:r>
      <w:r w:rsidR="00EE0AE1">
        <w:t xml:space="preserve"> </w:t>
      </w:r>
      <w:r w:rsidR="001A5FC5">
        <w:t>–</w:t>
      </w:r>
      <w:r w:rsidR="00EE0AE1">
        <w:t xml:space="preserve"> </w:t>
      </w:r>
      <w:r w:rsidR="001A5FC5">
        <w:t>skapa möjlighet under Skidtinget för en utökad dialog mellan distrikt</w:t>
      </w:r>
      <w:r w:rsidR="00107D50">
        <w:t>s</w:t>
      </w:r>
      <w:r w:rsidR="001A5FC5">
        <w:t>ledare, där uppstart av nya verksamhetsåret planeras samtidigt som överlämning kan genomföras.</w:t>
      </w:r>
      <w:r w:rsidR="00107D50">
        <w:t xml:space="preserve"> Skulle ge underlag för flera deltagare på skidtinget.</w:t>
      </w:r>
    </w:p>
    <w:p w14:paraId="429B3E20" w14:textId="511500FE" w:rsidR="00D70AD5" w:rsidRDefault="00EE0AE1">
      <w:r w:rsidRPr="00253B92">
        <w:rPr>
          <w:b/>
          <w:bCs/>
        </w:rPr>
        <w:t>Guidelines</w:t>
      </w:r>
      <w:r>
        <w:t xml:space="preserve"> för hur vi tänker när vi rekryterar till de olika åldrarna samt hur lägerverksamheten stegras i de olika åldrarna.</w:t>
      </w:r>
    </w:p>
    <w:p w14:paraId="1A25BECD" w14:textId="7DBD54D7" w:rsidR="00A61324" w:rsidRDefault="00EE0AE1">
      <w:r>
        <w:t>Dialog om u</w:t>
      </w:r>
      <w:r w:rsidR="00D70AD5">
        <w:t>tvecklings</w:t>
      </w:r>
      <w:r>
        <w:t>trappa för våra aktiva ungdomar</w:t>
      </w:r>
      <w:r w:rsidR="00253B92">
        <w:t xml:space="preserve"> inom distriktet.</w:t>
      </w:r>
    </w:p>
    <w:p w14:paraId="78E53455" w14:textId="77777777" w:rsidR="0078163C" w:rsidRDefault="00253B92">
      <w:r>
        <w:t>Information om att</w:t>
      </w:r>
      <w:r w:rsidR="006E2CD3">
        <w:t xml:space="preserve"> det finns</w:t>
      </w:r>
      <w:r>
        <w:t xml:space="preserve"> önskemål om </w:t>
      </w:r>
      <w:r w:rsidR="006E2CD3">
        <w:t xml:space="preserve">förbättrad fysisk status på våra aktiva, gäller </w:t>
      </w:r>
      <w:r w:rsidR="002D7C79">
        <w:t>ffa de ungdomar som tänker sig vidare på gymnasienivå.</w:t>
      </w:r>
    </w:p>
    <w:p w14:paraId="3EAF7965" w14:textId="77777777" w:rsidR="0078163C" w:rsidRDefault="0078163C">
      <w:r w:rsidRPr="00CF62F7">
        <w:rPr>
          <w:b/>
          <w:bCs/>
        </w:rPr>
        <w:t>Hemsida och facebook:</w:t>
      </w:r>
      <w:r>
        <w:t xml:space="preserve"> ytterligare personer ska kunna lägga till och editera information.</w:t>
      </w:r>
    </w:p>
    <w:p w14:paraId="4B444F7E" w14:textId="65B052D4" w:rsidR="0078163C" w:rsidRDefault="0078163C">
      <w:r>
        <w:t>Alla i Alpina kommiten ska få behörighet på hemsidan.</w:t>
      </w:r>
      <w:r w:rsidR="004F0A92">
        <w:t xml:space="preserve"> – Rickard Larsson fixar.</w:t>
      </w:r>
    </w:p>
    <w:p w14:paraId="58B93167" w14:textId="737A44AA" w:rsidR="00BE1524" w:rsidRDefault="0078163C">
      <w:r>
        <w:t>Maria, Mattias och Fredrik önskar få tillgång till Västerbottens Idrottsförbund facebookssida.</w:t>
      </w:r>
      <w:r w:rsidR="006E2CD3">
        <w:t xml:space="preserve"> </w:t>
      </w:r>
      <w:r w:rsidR="004F0A92">
        <w:t>– Klart</w:t>
      </w:r>
    </w:p>
    <w:p w14:paraId="34A929B1" w14:textId="723230A7" w:rsidR="00307B64" w:rsidRDefault="00307B64">
      <w:r w:rsidRPr="000F02EF">
        <w:rPr>
          <w:b/>
          <w:bCs/>
        </w:rPr>
        <w:lastRenderedPageBreak/>
        <w:t>Tidtagningsutbildning</w:t>
      </w:r>
      <w:r>
        <w:t xml:space="preserve"> prel v 49 i Arvidsjaur via Å Moänge. Diskuterades om att genomföras internt. Finns behov av detta i klubbarna?</w:t>
      </w:r>
    </w:p>
    <w:p w14:paraId="0A817094" w14:textId="0228C38D" w:rsidR="00307B64" w:rsidRDefault="00307B64">
      <w:r w:rsidRPr="00C76D2F">
        <w:rPr>
          <w:b/>
          <w:bCs/>
        </w:rPr>
        <w:t>Barnledarutbildning</w:t>
      </w:r>
      <w:r w:rsidR="008C1848">
        <w:t xml:space="preserve"> </w:t>
      </w:r>
      <w:r>
        <w:t xml:space="preserve">2 dagar, finns önskemål om att en sådan genomförs? Förslag på datum, v49, 7-8 dec.  Återkoppla innan </w:t>
      </w:r>
      <w:r w:rsidR="00C76D2F">
        <w:t>31</w:t>
      </w:r>
      <w:r>
        <w:t xml:space="preserve"> oktober</w:t>
      </w:r>
      <w:r w:rsidR="00C76D2F">
        <w:t xml:space="preserve"> till Richard Larsson</w:t>
      </w:r>
      <w:r w:rsidR="005F15E6">
        <w:t xml:space="preserve"> så att ev inbjudan kan skapas för eventet</w:t>
      </w:r>
      <w:r w:rsidR="00C76D2F">
        <w:t>.</w:t>
      </w:r>
    </w:p>
    <w:p w14:paraId="4B1B8DD2" w14:textId="7B507584" w:rsidR="0052385A" w:rsidRDefault="00F00027">
      <w:r>
        <w:t xml:space="preserve"> </w:t>
      </w:r>
    </w:p>
    <w:sectPr w:rsidR="0052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73"/>
    <w:rsid w:val="000C0D26"/>
    <w:rsid w:val="000D051D"/>
    <w:rsid w:val="000F02EF"/>
    <w:rsid w:val="00107D50"/>
    <w:rsid w:val="001A5FC5"/>
    <w:rsid w:val="001C7DB5"/>
    <w:rsid w:val="00253B92"/>
    <w:rsid w:val="002D7C79"/>
    <w:rsid w:val="00307B64"/>
    <w:rsid w:val="003550B1"/>
    <w:rsid w:val="0046113D"/>
    <w:rsid w:val="004911EE"/>
    <w:rsid w:val="004F0A92"/>
    <w:rsid w:val="0052385A"/>
    <w:rsid w:val="005F15E6"/>
    <w:rsid w:val="006E2CD3"/>
    <w:rsid w:val="0078163C"/>
    <w:rsid w:val="008C1848"/>
    <w:rsid w:val="00910DFD"/>
    <w:rsid w:val="009822EB"/>
    <w:rsid w:val="00A02967"/>
    <w:rsid w:val="00A15428"/>
    <w:rsid w:val="00A61324"/>
    <w:rsid w:val="00A84F58"/>
    <w:rsid w:val="00BE1524"/>
    <w:rsid w:val="00C76D2F"/>
    <w:rsid w:val="00CF62F7"/>
    <w:rsid w:val="00D70AD5"/>
    <w:rsid w:val="00DE0673"/>
    <w:rsid w:val="00EE0AE1"/>
    <w:rsid w:val="00F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EF88"/>
  <w15:chartTrackingRefBased/>
  <w15:docId w15:val="{87C95406-CC0A-49F1-A3C8-92E50D2C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Wissting</dc:creator>
  <cp:keywords/>
  <dc:description/>
  <cp:lastModifiedBy>Erika Lundstedt</cp:lastModifiedBy>
  <cp:revision>2</cp:revision>
  <dcterms:created xsi:type="dcterms:W3CDTF">2020-04-20T15:11:00Z</dcterms:created>
  <dcterms:modified xsi:type="dcterms:W3CDTF">2020-04-20T15:11:00Z</dcterms:modified>
</cp:coreProperties>
</file>