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3" w:rsidRPr="005331B0" w:rsidRDefault="005331B0" w:rsidP="005331B0">
      <w:pPr>
        <w:spacing w:after="0" w:line="240" w:lineRule="auto"/>
        <w:rPr>
          <w:sz w:val="32"/>
          <w:szCs w:val="28"/>
        </w:rPr>
      </w:pPr>
      <w:r w:rsidRPr="005331B0">
        <w:rPr>
          <w:sz w:val="32"/>
          <w:szCs w:val="28"/>
        </w:rPr>
        <w:t>Anteckningar</w:t>
      </w:r>
      <w:r w:rsidR="00A15E5B" w:rsidRPr="005331B0">
        <w:rPr>
          <w:sz w:val="32"/>
          <w:szCs w:val="28"/>
        </w:rPr>
        <w:t xml:space="preserve"> från alpina Höstmötet 100925</w:t>
      </w:r>
    </w:p>
    <w:p w:rsidR="00A15E5B" w:rsidRDefault="00A15E5B" w:rsidP="005331B0">
      <w:pPr>
        <w:spacing w:after="0" w:line="240" w:lineRule="auto"/>
      </w:pPr>
    </w:p>
    <w:p w:rsidR="00A15E5B" w:rsidRDefault="00A15E5B" w:rsidP="005331B0">
      <w:pPr>
        <w:spacing w:after="0" w:line="240" w:lineRule="auto"/>
      </w:pPr>
    </w:p>
    <w:p w:rsidR="00A15E5B" w:rsidRDefault="00A15E5B" w:rsidP="005331B0">
      <w:pPr>
        <w:spacing w:after="0" w:line="240" w:lineRule="auto"/>
      </w:pPr>
      <w:r>
        <w:t>Till justeringsman till NSF årsmöte föreslås Sven-Rune Olofsson LALP.</w:t>
      </w:r>
    </w:p>
    <w:p w:rsidR="00A15E5B" w:rsidRDefault="00A15E5B" w:rsidP="005331B0">
      <w:pPr>
        <w:spacing w:after="0" w:line="240" w:lineRule="auto"/>
      </w:pPr>
    </w:p>
    <w:p w:rsidR="00A15E5B" w:rsidRDefault="005331B0" w:rsidP="005331B0">
      <w:pPr>
        <w:spacing w:after="0" w:line="240" w:lineRule="auto"/>
      </w:pPr>
      <w:r>
        <w:t>Ordförande rapporterade att det behövs en kandidat till NSF:s valberedning. Vår nuvarande representant, Ann-Sofi Schäufele, har meddelat att hon helst vill sluta, men kan tänka sig att kvarstå om det inte finns någon annan kandidat. Mötet hittade ingen annan lämplig kandidat.</w:t>
      </w:r>
    </w:p>
    <w:p w:rsidR="00A15E5B" w:rsidRDefault="00A15E5B" w:rsidP="005331B0">
      <w:pPr>
        <w:spacing w:after="0" w:line="240" w:lineRule="auto"/>
      </w:pPr>
    </w:p>
    <w:p w:rsidR="00A15E5B" w:rsidRPr="005331B0" w:rsidRDefault="005331B0" w:rsidP="005331B0">
      <w:pPr>
        <w:spacing w:after="0" w:line="240" w:lineRule="auto"/>
        <w:rPr>
          <w:b/>
        </w:rPr>
      </w:pPr>
      <w:r>
        <w:rPr>
          <w:b/>
        </w:rPr>
        <w:t xml:space="preserve">Rapport - </w:t>
      </w:r>
      <w:r w:rsidR="00A15E5B" w:rsidRPr="005331B0">
        <w:rPr>
          <w:b/>
        </w:rPr>
        <w:t>Barn och ungdom</w:t>
      </w:r>
    </w:p>
    <w:p w:rsidR="005331B0" w:rsidRDefault="005331B0" w:rsidP="005331B0">
      <w:pPr>
        <w:spacing w:after="0" w:line="240" w:lineRule="auto"/>
      </w:pPr>
      <w:r>
        <w:t xml:space="preserve">Nils-Johan Andersson rapporterad från arbetet i förbundets barn och ungdomsgrupp. </w:t>
      </w:r>
    </w:p>
    <w:p w:rsidR="005331B0" w:rsidRDefault="005331B0" w:rsidP="005331B0">
      <w:pPr>
        <w:spacing w:after="0" w:line="240" w:lineRule="auto"/>
      </w:pPr>
    </w:p>
    <w:p w:rsidR="00A15E5B" w:rsidRDefault="00A15E5B" w:rsidP="005331B0">
      <w:pPr>
        <w:spacing w:after="0" w:line="240" w:lineRule="auto"/>
      </w:pPr>
      <w:r>
        <w:t xml:space="preserve">Junioråldern höjs </w:t>
      </w:r>
      <w:r w:rsidR="002126DF">
        <w:t xml:space="preserve">säsongen </w:t>
      </w:r>
      <w:r>
        <w:t>2012</w:t>
      </w:r>
      <w:r w:rsidR="002126DF">
        <w:t>/13</w:t>
      </w:r>
      <w:r>
        <w:t xml:space="preserve"> så att åkarna blir sen</w:t>
      </w:r>
      <w:r w:rsidR="005331B0">
        <w:t>io</w:t>
      </w:r>
      <w:r>
        <w:t xml:space="preserve">rer ett år senare. Diskussionerna pågår nu hur det skall </w:t>
      </w:r>
      <w:r w:rsidR="005331B0">
        <w:t>hanteras</w:t>
      </w:r>
      <w:r>
        <w:t xml:space="preserve"> praktiskt, om A-gruppen skall vare ett år längre eller att C-gruppen blir ett</w:t>
      </w:r>
      <w:r w:rsidR="005331B0">
        <w:t xml:space="preserve"> år till eller någon helt annan lösning</w:t>
      </w:r>
      <w:r w:rsidR="002126DF">
        <w:t>. G</w:t>
      </w:r>
      <w:r>
        <w:t>ruppen</w:t>
      </w:r>
      <w:r w:rsidR="002126DF">
        <w:t xml:space="preserve"> uppmanar föreningarna att diskutera frågan.</w:t>
      </w:r>
    </w:p>
    <w:p w:rsidR="002126DF" w:rsidRDefault="002126DF" w:rsidP="005331B0">
      <w:pPr>
        <w:spacing w:after="0" w:line="240" w:lineRule="auto"/>
      </w:pPr>
      <w:r>
        <w:t>En person kommer att för Alpina rådet jobba med kontakter med klubbarna för att diskutera frågan.</w:t>
      </w:r>
    </w:p>
    <w:p w:rsidR="002126DF" w:rsidRDefault="002126DF" w:rsidP="005331B0">
      <w:pPr>
        <w:spacing w:after="0" w:line="240" w:lineRule="auto"/>
      </w:pPr>
    </w:p>
    <w:p w:rsidR="002126DF" w:rsidRPr="005331B0" w:rsidRDefault="005331B0" w:rsidP="005331B0">
      <w:pPr>
        <w:spacing w:after="0" w:line="240" w:lineRule="auto"/>
        <w:rPr>
          <w:b/>
        </w:rPr>
      </w:pPr>
      <w:r w:rsidRPr="005331B0">
        <w:rPr>
          <w:b/>
        </w:rPr>
        <w:t xml:space="preserve">Rapport - </w:t>
      </w:r>
      <w:r w:rsidR="002126DF" w:rsidRPr="005331B0">
        <w:rPr>
          <w:b/>
        </w:rPr>
        <w:t>Jun sen</w:t>
      </w:r>
    </w:p>
    <w:p w:rsidR="005331B0" w:rsidRDefault="005331B0" w:rsidP="005331B0">
      <w:pPr>
        <w:spacing w:after="0" w:line="240" w:lineRule="auto"/>
      </w:pPr>
      <w:r>
        <w:t>Nila rapporterade även om vd som pågår i förbundets grupp för juniorer och seniorer.</w:t>
      </w:r>
    </w:p>
    <w:p w:rsidR="005331B0" w:rsidRDefault="005331B0" w:rsidP="005331B0">
      <w:pPr>
        <w:spacing w:after="0" w:line="240" w:lineRule="auto"/>
      </w:pPr>
    </w:p>
    <w:p w:rsidR="002126DF" w:rsidRDefault="002C1459" w:rsidP="005331B0">
      <w:pPr>
        <w:spacing w:after="0" w:line="240" w:lineRule="auto"/>
      </w:pPr>
      <w:r>
        <w:t>Nationella cupen och Sverigeku</w:t>
      </w:r>
      <w:r w:rsidR="005331B0">
        <w:t>ppen, är de stora fråg</w:t>
      </w:r>
      <w:r>
        <w:t>orna</w:t>
      </w:r>
      <w:r w:rsidR="002126DF">
        <w:t xml:space="preserve"> inom gruppen</w:t>
      </w:r>
      <w:r>
        <w:t xml:space="preserve"> just nu</w:t>
      </w:r>
      <w:r w:rsidR="002126DF">
        <w:t xml:space="preserve">. Regionkuppen (3 st) ligger nu i programmet. </w:t>
      </w:r>
      <w:r>
        <w:t>Vill höja statusen för kupperna.</w:t>
      </w:r>
    </w:p>
    <w:p w:rsidR="002C1459" w:rsidRDefault="002C1459" w:rsidP="005331B0">
      <w:pPr>
        <w:spacing w:after="0" w:line="240" w:lineRule="auto"/>
      </w:pPr>
    </w:p>
    <w:p w:rsidR="002C1459" w:rsidRDefault="005331B0" w:rsidP="005331B0">
      <w:pPr>
        <w:spacing w:after="0" w:line="240" w:lineRule="auto"/>
      </w:pPr>
      <w:r w:rsidRPr="005331B0">
        <w:rPr>
          <w:i/>
          <w:u w:val="single"/>
        </w:rPr>
        <w:t>Beslut:</w:t>
      </w:r>
      <w:r>
        <w:t xml:space="preserve"> </w:t>
      </w:r>
      <w:r w:rsidR="002C1459">
        <w:t>Uppdrogs åt Nila att sammanställa klubbarnas synpunkter ang den höjda åldern för senioråldern.</w:t>
      </w:r>
    </w:p>
    <w:p w:rsidR="002C1459" w:rsidRDefault="002C1459" w:rsidP="005331B0">
      <w:pPr>
        <w:spacing w:after="0" w:line="240" w:lineRule="auto"/>
      </w:pPr>
    </w:p>
    <w:p w:rsidR="002C1459" w:rsidRPr="005331B0" w:rsidRDefault="002C1459" w:rsidP="005331B0">
      <w:pPr>
        <w:spacing w:after="0" w:line="240" w:lineRule="auto"/>
        <w:rPr>
          <w:b/>
        </w:rPr>
      </w:pPr>
      <w:r w:rsidRPr="005331B0">
        <w:rPr>
          <w:b/>
        </w:rPr>
        <w:t>Alpina rådet</w:t>
      </w:r>
    </w:p>
    <w:p w:rsidR="00542545" w:rsidRDefault="002C1459" w:rsidP="005331B0">
      <w:pPr>
        <w:spacing w:after="0" w:line="240" w:lineRule="auto"/>
      </w:pPr>
      <w:r>
        <w:t>Jan Klein rapporterade</w:t>
      </w:r>
      <w:r w:rsidR="005331B0">
        <w:t xml:space="preserve"> om arbetet i förbundets alpina råd.</w:t>
      </w:r>
      <w:r>
        <w:t xml:space="preserve"> </w:t>
      </w:r>
      <w:r w:rsidR="005331B0">
        <w:t>Jan ä</w:t>
      </w:r>
      <w:r>
        <w:t>r</w:t>
      </w:r>
      <w:r w:rsidR="005331B0">
        <w:t xml:space="preserve"> nu</w:t>
      </w:r>
      <w:r>
        <w:t xml:space="preserve"> invald i rådet. </w:t>
      </w:r>
      <w:r w:rsidR="005331B0">
        <w:t xml:space="preserve">Den nya förbundsledaren </w:t>
      </w:r>
      <w:r>
        <w:t>Niclas C</w:t>
      </w:r>
      <w:r w:rsidR="005331B0">
        <w:t>arlsson har skapat ett nytt råd som förutom av Jan består av</w:t>
      </w:r>
      <w:r>
        <w:t xml:space="preserve"> Lars Melin Mora, Lars Kjellberg, Martin Söderberg</w:t>
      </w:r>
      <w:r w:rsidR="00542545">
        <w:t>,</w:t>
      </w:r>
      <w:r>
        <w:t xml:space="preserve"> Uppsala, Ulf Lidberg, Dalarna, Ulf Olofsson, Huddinge. </w:t>
      </w:r>
    </w:p>
    <w:p w:rsidR="00542545" w:rsidRDefault="00542545" w:rsidP="005331B0">
      <w:pPr>
        <w:spacing w:after="0" w:line="240" w:lineRule="auto"/>
      </w:pPr>
    </w:p>
    <w:p w:rsidR="00823A6E" w:rsidRDefault="00542545" w:rsidP="005331B0">
      <w:pPr>
        <w:spacing w:after="0" w:line="240" w:lineRule="auto"/>
      </w:pPr>
      <w:r>
        <w:t>Rådets uppgift är att vara en l</w:t>
      </w:r>
      <w:r w:rsidR="002C1459">
        <w:t xml:space="preserve">änk mellan förbundsledningen och regionerna. </w:t>
      </w:r>
      <w:r>
        <w:t>Rådet kommer ä</w:t>
      </w:r>
      <w:r w:rsidR="002C1459">
        <w:t>ven</w:t>
      </w:r>
      <w:r>
        <w:t xml:space="preserve"> att vara</w:t>
      </w:r>
      <w:r w:rsidR="002C1459">
        <w:t xml:space="preserve"> involverade i organisat</w:t>
      </w:r>
      <w:r>
        <w:t>ionsbygget. Anders Sundqvist le</w:t>
      </w:r>
      <w:r w:rsidR="002C1459">
        <w:t xml:space="preserve">der fortfarande landslagsverksamheten (i åtminstone 10 månader till). </w:t>
      </w:r>
      <w:r>
        <w:t>Rådet är ett beslutande organ. Det är meningen att</w:t>
      </w:r>
      <w:r w:rsidR="002C1459">
        <w:t xml:space="preserve"> frågorna </w:t>
      </w:r>
      <w:r>
        <w:t>först bereds i grupperna och sen tas</w:t>
      </w:r>
      <w:r w:rsidR="002C1459">
        <w:t xml:space="preserve"> besluten i rådet.</w:t>
      </w:r>
    </w:p>
    <w:p w:rsidR="00823A6E" w:rsidRDefault="00823A6E" w:rsidP="005331B0">
      <w:pPr>
        <w:spacing w:after="0" w:line="240" w:lineRule="auto"/>
      </w:pPr>
    </w:p>
    <w:p w:rsidR="00823A6E" w:rsidRPr="00542545" w:rsidRDefault="00542545" w:rsidP="005331B0">
      <w:pPr>
        <w:spacing w:after="0" w:line="240" w:lineRule="auto"/>
        <w:rPr>
          <w:b/>
        </w:rPr>
      </w:pPr>
      <w:r>
        <w:rPr>
          <w:b/>
        </w:rPr>
        <w:t>Regionstränarens roll</w:t>
      </w:r>
    </w:p>
    <w:p w:rsidR="00823A6E" w:rsidRDefault="00823A6E" w:rsidP="005331B0">
      <w:pPr>
        <w:spacing w:after="0" w:line="240" w:lineRule="auto"/>
      </w:pPr>
      <w:r>
        <w:t>D</w:t>
      </w:r>
      <w:r w:rsidR="00542545">
        <w:t>et har funnits synpunkter på</w:t>
      </w:r>
      <w:r>
        <w:t xml:space="preserve"> regionstränaren roll. En grupp har sen skidtinget jobbat med att göra et förslag till dokum</w:t>
      </w:r>
      <w:r w:rsidR="00542545">
        <w:t>e</w:t>
      </w:r>
      <w:r>
        <w:t>nt om regionstränarens uppdrag som har skickats ut</w:t>
      </w:r>
      <w:r w:rsidR="00D977B8">
        <w:t xml:space="preserve"> inför detta möte.</w:t>
      </w:r>
    </w:p>
    <w:p w:rsidR="00D977B8" w:rsidRDefault="00D977B8" w:rsidP="005331B0">
      <w:pPr>
        <w:spacing w:after="0" w:line="240" w:lineRule="auto"/>
      </w:pPr>
    </w:p>
    <w:p w:rsidR="00D977B8" w:rsidRDefault="00542545" w:rsidP="005331B0">
      <w:pPr>
        <w:spacing w:after="0" w:line="240" w:lineRule="auto"/>
      </w:pPr>
      <w:r>
        <w:rPr>
          <w:i/>
          <w:u w:val="single"/>
        </w:rPr>
        <w:t xml:space="preserve">Beslut: </w:t>
      </w:r>
      <w:r w:rsidR="00D977B8">
        <w:t xml:space="preserve">Uppdrogs åt nya ordförande att jobba vidare med frågan och </w:t>
      </w:r>
      <w:r>
        <w:t xml:space="preserve">med detta dokumment som grund </w:t>
      </w:r>
      <w:r w:rsidR="00D977B8">
        <w:t>jobba vidare med Västerbotten.</w:t>
      </w:r>
    </w:p>
    <w:p w:rsidR="00542545" w:rsidRDefault="00542545" w:rsidP="005331B0">
      <w:pPr>
        <w:spacing w:after="0" w:line="240" w:lineRule="auto"/>
      </w:pPr>
    </w:p>
    <w:p w:rsidR="00510823" w:rsidRDefault="00542545" w:rsidP="005331B0">
      <w:pPr>
        <w:spacing w:after="0" w:line="240" w:lineRule="auto"/>
      </w:pPr>
      <w:r>
        <w:rPr>
          <w:i/>
          <w:u w:val="single"/>
        </w:rPr>
        <w:t xml:space="preserve">Beslut: </w:t>
      </w:r>
      <w:r w:rsidR="00510823">
        <w:t>Vi föreslår Peter Mellgren som regiontränare</w:t>
      </w:r>
      <w:r w:rsidR="00491DE4">
        <w:t xml:space="preserve"> med fortsatt fullt förtroende från distriktet</w:t>
      </w:r>
      <w:r w:rsidR="00510823">
        <w:t>.</w:t>
      </w:r>
    </w:p>
    <w:p w:rsidR="00542545" w:rsidRDefault="00542545" w:rsidP="005331B0">
      <w:pPr>
        <w:spacing w:after="0" w:line="240" w:lineRule="auto"/>
      </w:pPr>
    </w:p>
    <w:p w:rsidR="00823A6E" w:rsidRDefault="00542545" w:rsidP="005331B0">
      <w:pPr>
        <w:spacing w:after="0" w:line="240" w:lineRule="auto"/>
      </w:pPr>
      <w:r>
        <w:rPr>
          <w:i/>
          <w:u w:val="single"/>
        </w:rPr>
        <w:t xml:space="preserve">Beslut: </w:t>
      </w:r>
      <w:r w:rsidR="00510823">
        <w:t>Vi utser</w:t>
      </w:r>
      <w:r w:rsidR="00F431FA">
        <w:t xml:space="preserve"> </w:t>
      </w:r>
      <w:r w:rsidR="00510823">
        <w:t>Per Gabrielsson som distriktstränare för Norrbotten. 10000 kr avsett</w:t>
      </w:r>
      <w:r>
        <w:t>s</w:t>
      </w:r>
      <w:r w:rsidR="00510823">
        <w:t xml:space="preserve"> i budgeten för distrikstränarens verksamhet.   </w:t>
      </w:r>
    </w:p>
    <w:p w:rsidR="00542545" w:rsidRDefault="00542545" w:rsidP="005331B0">
      <w:pPr>
        <w:spacing w:after="0" w:line="240" w:lineRule="auto"/>
      </w:pPr>
    </w:p>
    <w:p w:rsidR="002C1459" w:rsidRDefault="00823A6E" w:rsidP="005331B0">
      <w:pPr>
        <w:spacing w:after="0" w:line="240" w:lineRule="auto"/>
      </w:pPr>
      <w:r>
        <w:t>Regionsmöte</w:t>
      </w:r>
      <w:r w:rsidR="00542545">
        <w:t xml:space="preserve"> kommer att hållas</w:t>
      </w:r>
      <w:r>
        <w:t xml:space="preserve"> 10 okt i Skellefteå.</w:t>
      </w:r>
      <w:r w:rsidR="002C1459">
        <w:t xml:space="preserve"> </w:t>
      </w:r>
    </w:p>
    <w:p w:rsidR="00984E47" w:rsidRDefault="00984E47" w:rsidP="005331B0">
      <w:pPr>
        <w:spacing w:after="0" w:line="240" w:lineRule="auto"/>
      </w:pPr>
    </w:p>
    <w:p w:rsidR="00984E47" w:rsidRPr="00542545" w:rsidRDefault="00984E47" w:rsidP="005331B0">
      <w:pPr>
        <w:spacing w:after="0" w:line="240" w:lineRule="auto"/>
        <w:rPr>
          <w:b/>
        </w:rPr>
      </w:pPr>
      <w:r w:rsidRPr="00542545">
        <w:rPr>
          <w:b/>
        </w:rPr>
        <w:t>Juniorkupp</w:t>
      </w:r>
    </w:p>
    <w:p w:rsidR="00984E47" w:rsidRDefault="00542545" w:rsidP="005331B0">
      <w:pPr>
        <w:spacing w:after="0" w:line="240" w:lineRule="auto"/>
      </w:pPr>
      <w:r>
        <w:lastRenderedPageBreak/>
        <w:t xml:space="preserve">Den grupp som utsågs på skidtinget för att arbeta med en kupp för juniorer presenterade läget. Just nu är </w:t>
      </w:r>
      <w:r w:rsidR="00984E47">
        <w:t xml:space="preserve">ENL-status för 5 tävlingar </w:t>
      </w:r>
      <w:r>
        <w:t xml:space="preserve">i kuppen </w:t>
      </w:r>
      <w:r w:rsidR="00984E47">
        <w:t>klara och ligger i kalendern. Homologisering</w:t>
      </w:r>
      <w:r>
        <w:t>en</w:t>
      </w:r>
      <w:r w:rsidR="00984E47">
        <w:t xml:space="preserve"> för ENL är klara för Vallsberget och Kåbda</w:t>
      </w:r>
      <w:r>
        <w:t>lis (även FIS). Bidrag från Idr</w:t>
      </w:r>
      <w:r w:rsidR="00984E47">
        <w:t>ot</w:t>
      </w:r>
      <w:r>
        <w:t>yslyftet</w:t>
      </w:r>
      <w:r w:rsidR="00984E47">
        <w:t xml:space="preserve"> och SSF för homologisering och TD-avgifter</w:t>
      </w:r>
      <w:r>
        <w:t xml:space="preserve"> är klara</w:t>
      </w:r>
      <w:r w:rsidR="00984E47">
        <w:t>. Arbete pågår (långt gångna) när det g</w:t>
      </w:r>
      <w:r>
        <w:t>äller sponsorer till träningsst</w:t>
      </w:r>
      <w:r w:rsidR="00984E47">
        <w:t xml:space="preserve">ipendier. Målet är 50000 kr. Även ”marknadsföring” mot åkarna pågår. </w:t>
      </w:r>
    </w:p>
    <w:p w:rsidR="0097763F" w:rsidRDefault="0097763F" w:rsidP="005331B0">
      <w:pPr>
        <w:spacing w:after="0" w:line="240" w:lineRule="auto"/>
      </w:pPr>
    </w:p>
    <w:p w:rsidR="0097763F" w:rsidRPr="00542545" w:rsidRDefault="0097763F" w:rsidP="005331B0">
      <w:pPr>
        <w:spacing w:after="0" w:line="240" w:lineRule="auto"/>
        <w:rPr>
          <w:b/>
        </w:rPr>
      </w:pPr>
      <w:r w:rsidRPr="00542545">
        <w:rPr>
          <w:b/>
        </w:rPr>
        <w:t>Kustkuppen</w:t>
      </w:r>
    </w:p>
    <w:p w:rsidR="0097763F" w:rsidRDefault="0097763F" w:rsidP="005331B0">
      <w:pPr>
        <w:spacing w:after="0" w:line="240" w:lineRule="auto"/>
      </w:pPr>
      <w:r>
        <w:t xml:space="preserve">Stefan </w:t>
      </w:r>
      <w:r w:rsidR="0045522B">
        <w:t xml:space="preserve">Riddarström </w:t>
      </w:r>
      <w:r>
        <w:t xml:space="preserve">presenterade Guttorms förslag till nya regler. </w:t>
      </w:r>
    </w:p>
    <w:p w:rsidR="00542545" w:rsidRDefault="00542545" w:rsidP="005331B0">
      <w:pPr>
        <w:spacing w:after="0" w:line="240" w:lineRule="auto"/>
      </w:pPr>
    </w:p>
    <w:p w:rsidR="00DB06A3" w:rsidRDefault="00DB06A3" w:rsidP="005331B0">
      <w:pPr>
        <w:spacing w:after="0" w:line="240" w:lineRule="auto"/>
      </w:pPr>
      <w:r>
        <w:t>Nya förslag – inga riktiga resultatlistor utan bara redovisning av tiderna, för alla. Ingen dif</w:t>
      </w:r>
      <w:r w:rsidR="00542545">
        <w:t>f</w:t>
      </w:r>
      <w:r>
        <w:t>erensslalom. Ingen kuppsammanställning. 5 tävlingar arrangeras, klubbarna uppmanas att sanktionera tre av dessa tävlingar för sina åkare.</w:t>
      </w:r>
      <w:r w:rsidR="00542545">
        <w:t xml:space="preserve"> </w:t>
      </w:r>
      <w:r w:rsidR="00B321F4">
        <w:t>Priser skall finnas, men det är arrangerande klubb som bestämmer vilka priser som delas ut.</w:t>
      </w:r>
    </w:p>
    <w:p w:rsidR="00B321F4" w:rsidRDefault="00B321F4" w:rsidP="005331B0">
      <w:pPr>
        <w:spacing w:after="0" w:line="240" w:lineRule="auto"/>
      </w:pPr>
    </w:p>
    <w:p w:rsidR="00542545" w:rsidRDefault="00542545" w:rsidP="005331B0">
      <w:pPr>
        <w:spacing w:after="0" w:line="240" w:lineRule="auto"/>
      </w:pPr>
      <w:r>
        <w:rPr>
          <w:i/>
          <w:u w:val="single"/>
        </w:rPr>
        <w:t xml:space="preserve">Beslut: </w:t>
      </w:r>
      <w:r>
        <w:t>Beslöts anta de nya reglerna med ovanstående kommentarer.</w:t>
      </w:r>
    </w:p>
    <w:p w:rsidR="00542545" w:rsidRPr="00542545" w:rsidRDefault="00542545" w:rsidP="005331B0">
      <w:pPr>
        <w:spacing w:after="0" w:line="240" w:lineRule="auto"/>
      </w:pPr>
      <w:r>
        <w:rPr>
          <w:i/>
          <w:u w:val="single"/>
        </w:rPr>
        <w:t>Beslut:</w:t>
      </w:r>
      <w:r>
        <w:t xml:space="preserve"> Uppdrogs år Stefan av med Guttorms hjälp jstera de nya reglerna som sen distribueras till klubbarna och läggs ut på NSF:s hemsida.</w:t>
      </w:r>
    </w:p>
    <w:p w:rsidR="00542545" w:rsidRDefault="00542545" w:rsidP="005331B0">
      <w:pPr>
        <w:spacing w:after="0" w:line="240" w:lineRule="auto"/>
      </w:pPr>
    </w:p>
    <w:p w:rsidR="0075296D" w:rsidRPr="00542545" w:rsidRDefault="0075296D" w:rsidP="005331B0">
      <w:pPr>
        <w:spacing w:after="0" w:line="240" w:lineRule="auto"/>
        <w:rPr>
          <w:b/>
        </w:rPr>
      </w:pPr>
      <w:r w:rsidRPr="00542545">
        <w:rPr>
          <w:b/>
        </w:rPr>
        <w:t>Ansvariga ledar och ppoängsammanställare</w:t>
      </w:r>
    </w:p>
    <w:p w:rsidR="0075296D" w:rsidRDefault="0075296D" w:rsidP="005331B0">
      <w:pPr>
        <w:spacing w:after="0" w:line="240" w:lineRule="auto"/>
      </w:pPr>
      <w:r>
        <w:t>Se skidtinget, inga förändringar.</w:t>
      </w:r>
    </w:p>
    <w:p w:rsidR="0075296D" w:rsidRDefault="0075296D" w:rsidP="005331B0">
      <w:pPr>
        <w:spacing w:after="0" w:line="240" w:lineRule="auto"/>
      </w:pPr>
    </w:p>
    <w:p w:rsidR="0075296D" w:rsidRPr="00D9382E" w:rsidRDefault="0075296D" w:rsidP="005331B0">
      <w:pPr>
        <w:spacing w:after="0" w:line="240" w:lineRule="auto"/>
        <w:rPr>
          <w:b/>
        </w:rPr>
      </w:pPr>
      <w:r w:rsidRPr="00D9382E">
        <w:rPr>
          <w:b/>
        </w:rPr>
        <w:t>Läger, utbildningar</w:t>
      </w:r>
    </w:p>
    <w:p w:rsidR="0075296D" w:rsidRDefault="0075296D" w:rsidP="005331B0">
      <w:pPr>
        <w:spacing w:after="0" w:line="240" w:lineRule="auto"/>
      </w:pPr>
      <w:r>
        <w:t xml:space="preserve">Johan </w:t>
      </w:r>
      <w:r w:rsidR="00F37B60">
        <w:t xml:space="preserve">Gunnarstedt </w:t>
      </w:r>
      <w:r>
        <w:t xml:space="preserve">redovisade läget. Ansvaret fördelat till arrangerade klubb för de nu planerade läger. Fartläger i Gällivare är ett regionläger och Västerbotten har uttryckt missnöje med den placeringen, arrangeras förmodligen i Nallovardo istället. </w:t>
      </w:r>
    </w:p>
    <w:p w:rsidR="0075296D" w:rsidRDefault="0075296D" w:rsidP="005331B0">
      <w:pPr>
        <w:spacing w:after="0" w:line="240" w:lineRule="auto"/>
      </w:pPr>
      <w:r>
        <w:t>A-läger</w:t>
      </w:r>
      <w:r w:rsidR="002B6171">
        <w:t xml:space="preserve">. Antalet läger sväller. Även B- och C-läger arrangeras. </w:t>
      </w:r>
    </w:p>
    <w:p w:rsidR="002B6171" w:rsidRDefault="00D9382E" w:rsidP="00D9382E">
      <w:pPr>
        <w:pStyle w:val="Liststycke"/>
        <w:numPr>
          <w:ilvl w:val="0"/>
          <w:numId w:val="1"/>
        </w:numPr>
        <w:spacing w:after="0" w:line="240" w:lineRule="auto"/>
      </w:pPr>
      <w:r>
        <w:t>Distrikt</w:t>
      </w:r>
      <w:r w:rsidR="002B6171">
        <w:t>släger i Kåbdalis 19-20/11</w:t>
      </w:r>
    </w:p>
    <w:p w:rsidR="002B6171" w:rsidRDefault="002B6171" w:rsidP="00D9382E">
      <w:pPr>
        <w:pStyle w:val="Liststycke"/>
        <w:numPr>
          <w:ilvl w:val="0"/>
          <w:numId w:val="1"/>
        </w:numPr>
        <w:spacing w:after="0" w:line="240" w:lineRule="auto"/>
      </w:pPr>
      <w:r>
        <w:t>3-5/12 juniorläger, region, i Kåbdalis. Ankomst torsdag kväll. Även Team Feature uttagningsläger samtidigt. Förslag till regionmöter; Inga A1:or.</w:t>
      </w:r>
    </w:p>
    <w:p w:rsidR="002B6171" w:rsidRDefault="002B6171" w:rsidP="00D9382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10-12/12 Lucialäger. Narvik </w:t>
      </w:r>
      <w:r w:rsidR="00F96E32">
        <w:t>erbjuds platser om de är intresserade med 5 åkare per tränare</w:t>
      </w:r>
      <w:r>
        <w:t>.</w:t>
      </w:r>
    </w:p>
    <w:p w:rsidR="002B6171" w:rsidRDefault="00F96E32" w:rsidP="00D9382E">
      <w:pPr>
        <w:pStyle w:val="Liststycke"/>
        <w:numPr>
          <w:ilvl w:val="0"/>
          <w:numId w:val="1"/>
        </w:numPr>
        <w:spacing w:after="0" w:line="240" w:lineRule="auto"/>
      </w:pPr>
      <w:r>
        <w:t>Fartläger för B-åkare i Arvidsjaur.</w:t>
      </w:r>
    </w:p>
    <w:p w:rsidR="00F96E32" w:rsidRDefault="000F1AC8" w:rsidP="00D9382E">
      <w:pPr>
        <w:pStyle w:val="Liststycke"/>
        <w:numPr>
          <w:ilvl w:val="0"/>
          <w:numId w:val="1"/>
        </w:numPr>
        <w:spacing w:after="0" w:line="240" w:lineRule="auto"/>
      </w:pPr>
      <w:r>
        <w:t>Klinten Speed-lägret ställs in.</w:t>
      </w:r>
    </w:p>
    <w:p w:rsidR="000F1AC8" w:rsidRDefault="000F1AC8" w:rsidP="00D9382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Björklidenlägret ansvarar KBK för. </w:t>
      </w:r>
    </w:p>
    <w:p w:rsidR="00F05103" w:rsidRDefault="00F05103" w:rsidP="005331B0">
      <w:pPr>
        <w:spacing w:after="0" w:line="240" w:lineRule="auto"/>
      </w:pPr>
    </w:p>
    <w:p w:rsidR="000F1AC8" w:rsidRPr="00D9382E" w:rsidRDefault="00F05103" w:rsidP="005331B0">
      <w:pPr>
        <w:spacing w:after="0" w:line="240" w:lineRule="auto"/>
        <w:rPr>
          <w:b/>
        </w:rPr>
      </w:pPr>
      <w:r w:rsidRPr="00D9382E">
        <w:rPr>
          <w:b/>
        </w:rPr>
        <w:t>Tävlingar</w:t>
      </w:r>
    </w:p>
    <w:p w:rsidR="000F1AC8" w:rsidRDefault="00F05103" w:rsidP="005331B0">
      <w:pPr>
        <w:spacing w:after="0" w:line="240" w:lineRule="auto"/>
      </w:pPr>
      <w:r>
        <w:t>Inget oklart.</w:t>
      </w:r>
    </w:p>
    <w:p w:rsidR="00F05103" w:rsidRDefault="00F05103" w:rsidP="005331B0">
      <w:pPr>
        <w:spacing w:after="0" w:line="240" w:lineRule="auto"/>
      </w:pPr>
    </w:p>
    <w:p w:rsidR="00D9382E" w:rsidRDefault="00F05103" w:rsidP="005331B0">
      <w:pPr>
        <w:spacing w:after="0" w:line="240" w:lineRule="auto"/>
      </w:pPr>
      <w:r w:rsidRPr="00D9382E">
        <w:rPr>
          <w:b/>
        </w:rPr>
        <w:t>Verksamhetsplan</w:t>
      </w:r>
    </w:p>
    <w:p w:rsidR="00D9382E" w:rsidRDefault="00F05103" w:rsidP="005331B0">
      <w:pPr>
        <w:spacing w:after="0" w:line="240" w:lineRule="auto"/>
      </w:pPr>
      <w:r>
        <w:t xml:space="preserve">Det finns ett embrio. </w:t>
      </w:r>
    </w:p>
    <w:p w:rsidR="00D9382E" w:rsidRDefault="00D9382E" w:rsidP="005331B0">
      <w:pPr>
        <w:spacing w:after="0" w:line="240" w:lineRule="auto"/>
      </w:pPr>
    </w:p>
    <w:p w:rsidR="00D9382E" w:rsidRDefault="00F05103" w:rsidP="005331B0">
      <w:pPr>
        <w:spacing w:after="0" w:line="240" w:lineRule="auto"/>
      </w:pPr>
      <w:r w:rsidRPr="00D9382E">
        <w:rPr>
          <w:b/>
        </w:rPr>
        <w:t>Budget</w:t>
      </w:r>
    </w:p>
    <w:p w:rsidR="00F05103" w:rsidRDefault="00D9382E" w:rsidP="005331B0">
      <w:pPr>
        <w:spacing w:after="0" w:line="240" w:lineRule="auto"/>
      </w:pPr>
      <w:r>
        <w:rPr>
          <w:i/>
          <w:u w:val="single"/>
        </w:rPr>
        <w:t xml:space="preserve">Beslut: </w:t>
      </w:r>
      <w:r w:rsidR="00F05103">
        <w:t>Uppdras åt ordförande att sammanställa budget när vi vet hur mycket vi får och hänsyn taget till de beslut som finns.</w:t>
      </w:r>
    </w:p>
    <w:p w:rsidR="00F158DC" w:rsidRDefault="00F158DC" w:rsidP="005331B0">
      <w:pPr>
        <w:spacing w:after="0" w:line="240" w:lineRule="auto"/>
      </w:pPr>
    </w:p>
    <w:p w:rsidR="00F158DC" w:rsidRDefault="00F158DC" w:rsidP="005331B0">
      <w:pPr>
        <w:spacing w:after="0" w:line="240" w:lineRule="auto"/>
      </w:pPr>
      <w:r w:rsidRPr="00D9382E">
        <w:rPr>
          <w:b/>
        </w:rPr>
        <w:t>Tränarupptakt</w:t>
      </w:r>
    </w:p>
    <w:p w:rsidR="00655844" w:rsidRDefault="00F158DC" w:rsidP="005331B0">
      <w:pPr>
        <w:spacing w:after="0" w:line="240" w:lineRule="auto"/>
      </w:pPr>
      <w:r>
        <w:t>Planen är att det arrangeras i Gällivare när landslagen är där i november.</w:t>
      </w:r>
      <w:r w:rsidR="00D9382E">
        <w:t xml:space="preserve"> Tid meddelas senare.</w:t>
      </w:r>
    </w:p>
    <w:p w:rsidR="00655844" w:rsidRDefault="00655844" w:rsidP="005331B0">
      <w:pPr>
        <w:spacing w:after="0" w:line="240" w:lineRule="auto"/>
      </w:pPr>
    </w:p>
    <w:p w:rsidR="00C94E9B" w:rsidRDefault="00655844" w:rsidP="005331B0">
      <w:pPr>
        <w:spacing w:after="0" w:line="240" w:lineRule="auto"/>
      </w:pPr>
      <w:r w:rsidRPr="00D9382E">
        <w:rPr>
          <w:b/>
        </w:rPr>
        <w:t>Övriga frågor</w:t>
      </w:r>
    </w:p>
    <w:p w:rsidR="00C94E9B" w:rsidRDefault="00C94E9B" w:rsidP="005331B0">
      <w:pPr>
        <w:spacing w:after="0" w:line="240" w:lineRule="auto"/>
      </w:pPr>
      <w:r>
        <w:t xml:space="preserve">SSF-timingutbildning planeras i oktober.  </w:t>
      </w:r>
    </w:p>
    <w:p w:rsidR="00D9382E" w:rsidRDefault="00D9382E" w:rsidP="005331B0">
      <w:pPr>
        <w:spacing w:after="0" w:line="240" w:lineRule="auto"/>
      </w:pPr>
    </w:p>
    <w:p w:rsidR="00C94E9B" w:rsidRDefault="00C94E9B" w:rsidP="005331B0">
      <w:pPr>
        <w:spacing w:after="0" w:line="240" w:lineRule="auto"/>
      </w:pPr>
      <w:r>
        <w:lastRenderedPageBreak/>
        <w:t>BANSÄTTNING I KUSTKUPPEN. Det har förekommit för svåra bansättningar i vissa tävlingar. Det skall enligt reglerna vara lätta banor.</w:t>
      </w:r>
    </w:p>
    <w:p w:rsidR="00D9382E" w:rsidRDefault="00D9382E" w:rsidP="005331B0">
      <w:pPr>
        <w:spacing w:after="0" w:line="240" w:lineRule="auto"/>
      </w:pPr>
    </w:p>
    <w:p w:rsidR="00C94E9B" w:rsidRDefault="00C94E9B" w:rsidP="005331B0">
      <w:pPr>
        <w:spacing w:after="0" w:line="240" w:lineRule="auto"/>
      </w:pPr>
      <w:r>
        <w:t xml:space="preserve">Ordförande tackade för förtroendet. </w:t>
      </w:r>
    </w:p>
    <w:p w:rsidR="00C94E9B" w:rsidRDefault="00C94E9B" w:rsidP="005331B0">
      <w:pPr>
        <w:spacing w:after="0" w:line="240" w:lineRule="auto"/>
      </w:pPr>
    </w:p>
    <w:p w:rsidR="002B6171" w:rsidRDefault="002B6171" w:rsidP="005331B0">
      <w:pPr>
        <w:spacing w:after="0" w:line="240" w:lineRule="auto"/>
      </w:pPr>
    </w:p>
    <w:p w:rsidR="00F37B60" w:rsidRDefault="00F37B60" w:rsidP="005331B0">
      <w:pPr>
        <w:spacing w:after="0" w:line="240" w:lineRule="auto"/>
      </w:pPr>
    </w:p>
    <w:p w:rsidR="00F37B60" w:rsidRDefault="00F37B60" w:rsidP="005331B0">
      <w:pPr>
        <w:spacing w:after="0" w:line="240" w:lineRule="auto"/>
      </w:pPr>
    </w:p>
    <w:p w:rsidR="00F37B60" w:rsidRDefault="00F37B60" w:rsidP="005331B0">
      <w:pPr>
        <w:spacing w:after="0" w:line="240" w:lineRule="auto"/>
      </w:pPr>
      <w:r>
        <w:t>Antecknat av</w:t>
      </w:r>
      <w:r>
        <w:tab/>
      </w:r>
      <w:r>
        <w:tab/>
        <w:t>Genomläst av:</w:t>
      </w:r>
    </w:p>
    <w:p w:rsidR="0075296D" w:rsidRDefault="0075296D" w:rsidP="005331B0">
      <w:pPr>
        <w:spacing w:after="0" w:line="240" w:lineRule="auto"/>
      </w:pPr>
    </w:p>
    <w:p w:rsidR="00F37B60" w:rsidRDefault="00F37B60" w:rsidP="005331B0">
      <w:pPr>
        <w:spacing w:after="0" w:line="240" w:lineRule="auto"/>
      </w:pPr>
    </w:p>
    <w:p w:rsidR="00F37B60" w:rsidRDefault="00F37B60" w:rsidP="005331B0">
      <w:pPr>
        <w:spacing w:after="0" w:line="240" w:lineRule="auto"/>
      </w:pPr>
      <w:r>
        <w:t>Staffan Syk</w:t>
      </w:r>
      <w:r>
        <w:tab/>
      </w:r>
      <w:r>
        <w:tab/>
        <w:t>Jan Klein</w:t>
      </w:r>
    </w:p>
    <w:p w:rsidR="0075296D" w:rsidRDefault="0075296D" w:rsidP="005331B0">
      <w:pPr>
        <w:spacing w:after="0" w:line="240" w:lineRule="auto"/>
      </w:pPr>
    </w:p>
    <w:sectPr w:rsidR="0075296D" w:rsidSect="001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6D"/>
    <w:multiLevelType w:val="hybridMultilevel"/>
    <w:tmpl w:val="E7AA1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1304"/>
  <w:hyphenationZone w:val="425"/>
  <w:characterSpacingControl w:val="doNotCompress"/>
  <w:compat/>
  <w:rsids>
    <w:rsidRoot w:val="00A15E5B"/>
    <w:rsid w:val="000F1AC8"/>
    <w:rsid w:val="001303F3"/>
    <w:rsid w:val="00137563"/>
    <w:rsid w:val="002126DF"/>
    <w:rsid w:val="002B6171"/>
    <w:rsid w:val="002C1459"/>
    <w:rsid w:val="003A7B43"/>
    <w:rsid w:val="0045522B"/>
    <w:rsid w:val="00491DE4"/>
    <w:rsid w:val="00510823"/>
    <w:rsid w:val="005331B0"/>
    <w:rsid w:val="00542545"/>
    <w:rsid w:val="00655844"/>
    <w:rsid w:val="0075296D"/>
    <w:rsid w:val="00823A6E"/>
    <w:rsid w:val="0097763F"/>
    <w:rsid w:val="00984E47"/>
    <w:rsid w:val="00A15E5B"/>
    <w:rsid w:val="00B321F4"/>
    <w:rsid w:val="00C94E9B"/>
    <w:rsid w:val="00D9382E"/>
    <w:rsid w:val="00D977B8"/>
    <w:rsid w:val="00DB06A3"/>
    <w:rsid w:val="00F05103"/>
    <w:rsid w:val="00F158DC"/>
    <w:rsid w:val="00F37B60"/>
    <w:rsid w:val="00F431FA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795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10</cp:revision>
  <dcterms:created xsi:type="dcterms:W3CDTF">2010-09-25T08:06:00Z</dcterms:created>
  <dcterms:modified xsi:type="dcterms:W3CDTF">2010-09-26T19:35:00Z</dcterms:modified>
</cp:coreProperties>
</file>