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866CE" w14:textId="77777777" w:rsidR="009008A8" w:rsidRDefault="00931070" w:rsidP="009008A8">
      <w:r>
        <w:t xml:space="preserve">Verksamhetsberättelse </w:t>
      </w:r>
      <w:r w:rsidR="00085985">
        <w:t>2025-2026</w:t>
      </w:r>
      <w:r w:rsidR="009008A8">
        <w:t xml:space="preserve"> - Alpina kommittén (AK)</w:t>
      </w:r>
    </w:p>
    <w:p w14:paraId="4A88581A" w14:textId="23A4D067" w:rsidR="00636FEF" w:rsidRDefault="00931070">
      <w:r>
        <w:t xml:space="preserve">Under året som varit har alpina </w:t>
      </w:r>
      <w:r w:rsidR="005D7286">
        <w:t>kommittén</w:t>
      </w:r>
      <w:r>
        <w:t xml:space="preserve"> haft </w:t>
      </w:r>
      <w:r w:rsidR="00490DE8">
        <w:t>12</w:t>
      </w:r>
      <w:r w:rsidR="000C0587">
        <w:t xml:space="preserve"> protokollförda</w:t>
      </w:r>
      <w:r>
        <w:t xml:space="preserve"> online möten. Vi har haft ett fysiskt möte; </w:t>
      </w:r>
      <w:r w:rsidR="000C0587">
        <w:t>vår</w:t>
      </w:r>
      <w:r>
        <w:t>skidting</w:t>
      </w:r>
      <w:r w:rsidR="005D7286">
        <w:t>et</w:t>
      </w:r>
      <w:r>
        <w:t xml:space="preserve">. Alla klubbar </w:t>
      </w:r>
      <w:r w:rsidR="000C0587">
        <w:t xml:space="preserve">förutom Kalix Alpina </w:t>
      </w:r>
      <w:r>
        <w:t>har representation i AK</w:t>
      </w:r>
      <w:r w:rsidR="00636FEF">
        <w:t>.</w:t>
      </w:r>
      <w:r w:rsidR="00A00C18">
        <w:t xml:space="preserve"> Viktigaste syftet med dessa möten har varit för att verka för sammanhållning</w:t>
      </w:r>
      <w:r w:rsidR="003B1F2B">
        <w:t>, sa</w:t>
      </w:r>
      <w:r w:rsidR="00A00C18">
        <w:t xml:space="preserve">mverkan </w:t>
      </w:r>
      <w:r w:rsidR="003B1F2B">
        <w:t xml:space="preserve">och en stark alpin skidsport </w:t>
      </w:r>
      <w:r w:rsidR="00A00C18">
        <w:t xml:space="preserve">i Norrbotten. </w:t>
      </w:r>
    </w:p>
    <w:p w14:paraId="48537259" w14:textId="77777777" w:rsidR="0057070E" w:rsidRDefault="0057070E" w:rsidP="0057070E">
      <w:r>
        <w:t xml:space="preserve">AK ordförande har under året deltagit i Norrbottens skidförbunds styrelsemöten (NSF). </w:t>
      </w:r>
    </w:p>
    <w:p w14:paraId="44569560" w14:textId="69203B28" w:rsidR="0057070E" w:rsidRDefault="0057070E" w:rsidP="0057070E">
      <w:r>
        <w:t>AK ordföranden har också deltagit i centrala AK-ordföring</w:t>
      </w:r>
      <w:r w:rsidR="006D3CF3">
        <w:t>s</w:t>
      </w:r>
      <w:r>
        <w:t>möten då Svenska Skidförbundet (SSF) kallat till både planerade och uppkomna möten.</w:t>
      </w:r>
    </w:p>
    <w:p w14:paraId="071747C7" w14:textId="7AB9351C" w:rsidR="007F6802" w:rsidRDefault="007F6802">
      <w:r>
        <w:t>Vårskidtinget protokollfördes och finns att hämta på hemsidan.</w:t>
      </w:r>
    </w:p>
    <w:p w14:paraId="0F7CDF23" w14:textId="148A5A41" w:rsidR="00931070" w:rsidRDefault="00636FEF">
      <w:r>
        <w:t xml:space="preserve">Till AK har NSF haft en distriktstränare och en distriktsutbildare som </w:t>
      </w:r>
      <w:r w:rsidR="00E02B8D">
        <w:t xml:space="preserve">varit aktiva inom sina områden. </w:t>
      </w:r>
    </w:p>
    <w:p w14:paraId="10BEF3D5" w14:textId="48553B6D" w:rsidR="004F280F" w:rsidRDefault="004F280F">
      <w:r>
        <w:t xml:space="preserve">AK genomförde en </w:t>
      </w:r>
      <w:r w:rsidR="001F192B">
        <w:t>funktionärsutbildning</w:t>
      </w:r>
      <w:r w:rsidR="00847954">
        <w:t xml:space="preserve"> under </w:t>
      </w:r>
      <w:r w:rsidR="001F192B">
        <w:t>ungdomsevenemanget</w:t>
      </w:r>
      <w:r w:rsidR="00847954">
        <w:t xml:space="preserve"> Lilla Inlands i Arvidsjaur</w:t>
      </w:r>
      <w:r w:rsidR="001F192B">
        <w:t xml:space="preserve"> med bra resultat</w:t>
      </w:r>
      <w:r w:rsidR="00BB2AC2">
        <w:t>, e</w:t>
      </w:r>
      <w:r w:rsidR="009F48F9">
        <w:t>n 3:e jury utbildning</w:t>
      </w:r>
      <w:r w:rsidR="00BB2AC2">
        <w:t xml:space="preserve"> som Emil Svanberg ansvarade för</w:t>
      </w:r>
      <w:r w:rsidR="009F48F9">
        <w:t>.</w:t>
      </w:r>
    </w:p>
    <w:p w14:paraId="20D940EA" w14:textId="42A8D4CD" w:rsidR="009F48F9" w:rsidRDefault="009F48F9">
      <w:r>
        <w:t xml:space="preserve">Årets begivenhet Lucia Lägret genomfördes i år </w:t>
      </w:r>
      <w:r w:rsidR="00BA6A8F">
        <w:t>med gott resultat</w:t>
      </w:r>
      <w:r w:rsidR="00BB2AC2">
        <w:t>.</w:t>
      </w:r>
    </w:p>
    <w:p w14:paraId="3B4DC015" w14:textId="392193D5" w:rsidR="00C62A16" w:rsidRPr="00705D1C" w:rsidRDefault="00D0134A" w:rsidP="00C62A16">
      <w:pPr>
        <w:contextualSpacing/>
      </w:pPr>
      <w:r w:rsidRPr="00705D1C">
        <w:t xml:space="preserve">AK har </w:t>
      </w:r>
      <w:r w:rsidR="00C62A16" w:rsidRPr="00705D1C">
        <w:t xml:space="preserve">under året </w:t>
      </w:r>
      <w:r w:rsidRPr="00705D1C">
        <w:t xml:space="preserve">arbetat </w:t>
      </w:r>
      <w:r w:rsidR="00C62A16" w:rsidRPr="00705D1C">
        <w:t>med SSF:s verksamhetsbeskrivning</w:t>
      </w:r>
    </w:p>
    <w:p w14:paraId="30CEBB6C" w14:textId="77777777" w:rsidR="00C62A16" w:rsidRPr="00705D1C" w:rsidRDefault="00C62A16" w:rsidP="00C62A16">
      <w:pPr>
        <w:ind w:firstLine="360"/>
        <w:contextualSpacing/>
      </w:pPr>
      <w:r w:rsidRPr="00705D1C">
        <w:t>Genom kartläggningen har SSF identifierat tre centrala utmaningar:</w:t>
      </w:r>
    </w:p>
    <w:p w14:paraId="05F8F741" w14:textId="77777777" w:rsidR="00C62A16" w:rsidRPr="00705D1C" w:rsidRDefault="00C62A16" w:rsidP="00C62A16">
      <w:pPr>
        <w:numPr>
          <w:ilvl w:val="0"/>
          <w:numId w:val="1"/>
        </w:numPr>
        <w:contextualSpacing/>
      </w:pPr>
      <w:bookmarkStart w:id="0" w:name="x__Hlk210132914"/>
      <w:r w:rsidRPr="00705D1C">
        <w:t>Individualisering</w:t>
      </w:r>
      <w:bookmarkEnd w:id="0"/>
    </w:p>
    <w:p w14:paraId="3B3223FF" w14:textId="77777777" w:rsidR="00C62A16" w:rsidRPr="00705D1C" w:rsidRDefault="00C62A16" w:rsidP="00C62A16">
      <w:pPr>
        <w:numPr>
          <w:ilvl w:val="0"/>
          <w:numId w:val="1"/>
        </w:numPr>
        <w:contextualSpacing/>
      </w:pPr>
      <w:r w:rsidRPr="00705D1C">
        <w:t>Höga kostnader</w:t>
      </w:r>
    </w:p>
    <w:p w14:paraId="0D9BCDFF" w14:textId="77777777" w:rsidR="00C62A16" w:rsidRPr="00705D1C" w:rsidRDefault="00C62A16" w:rsidP="00C62A16">
      <w:pPr>
        <w:numPr>
          <w:ilvl w:val="0"/>
          <w:numId w:val="1"/>
        </w:numPr>
        <w:contextualSpacing/>
      </w:pPr>
      <w:r w:rsidRPr="00705D1C">
        <w:t>Avsaknad av en gemensam utvecklingsmodell</w:t>
      </w:r>
    </w:p>
    <w:p w14:paraId="706BFE2B" w14:textId="77777777" w:rsidR="00C62A16" w:rsidRDefault="00C62A16" w:rsidP="00C62A16">
      <w:pPr>
        <w:ind w:left="720"/>
        <w:contextualSpacing/>
        <w:rPr>
          <w:highlight w:val="yellow"/>
        </w:rPr>
      </w:pPr>
    </w:p>
    <w:p w14:paraId="58A36FAB" w14:textId="2D3A79BE" w:rsidR="00F830AE" w:rsidRDefault="00F830AE">
      <w:r>
        <w:t xml:space="preserve">NSF nominerade </w:t>
      </w:r>
      <w:proofErr w:type="spellStart"/>
      <w:r>
        <w:t>AK´s</w:t>
      </w:r>
      <w:proofErr w:type="spellEnd"/>
      <w:r>
        <w:t xml:space="preserve"> distriktsutbildare till en central arbetsgrupp avseende </w:t>
      </w:r>
      <w:r w:rsidR="001B2AE7">
        <w:t xml:space="preserve">reformering av ungdomstävlingssystemet. Nomineringen var lyckad och </w:t>
      </w:r>
      <w:r w:rsidR="009C1F00">
        <w:t>Norrbotten</w:t>
      </w:r>
      <w:r w:rsidR="001B2AE7">
        <w:t xml:space="preserve"> </w:t>
      </w:r>
      <w:r w:rsidR="00A00C18">
        <w:t>hade därmed deltagande i arbetsgruppen.</w:t>
      </w:r>
    </w:p>
    <w:p w14:paraId="4C52C89D" w14:textId="4C29758D" w:rsidR="003B1F2B" w:rsidRDefault="003B1F2B">
      <w:r>
        <w:t xml:space="preserve">NSF nominerade även </w:t>
      </w:r>
      <w:r w:rsidR="009A118A">
        <w:t xml:space="preserve">till en </w:t>
      </w:r>
      <w:r w:rsidR="00146B81">
        <w:t>ungdoms</w:t>
      </w:r>
      <w:r w:rsidR="009A118A">
        <w:t>plats</w:t>
      </w:r>
      <w:r w:rsidR="00146B81">
        <w:t xml:space="preserve"> (18+)</w:t>
      </w:r>
      <w:r w:rsidR="009A118A">
        <w:t xml:space="preserve"> i SSF </w:t>
      </w:r>
      <w:r w:rsidR="00146B81">
        <w:t xml:space="preserve">styrelse. Tyvärr </w:t>
      </w:r>
      <w:r w:rsidR="00432499">
        <w:t xml:space="preserve">blev inte vår nominering </w:t>
      </w:r>
      <w:r w:rsidR="004F5E62">
        <w:t>nominerad av SSF valberedning.</w:t>
      </w:r>
    </w:p>
    <w:p w14:paraId="4D24A510" w14:textId="56EC1B01" w:rsidR="00931070" w:rsidRDefault="00931070">
      <w:r>
        <w:t xml:space="preserve">AK </w:t>
      </w:r>
      <w:r w:rsidR="00432499">
        <w:t xml:space="preserve">har valt en ny tävlingssamordnare och </w:t>
      </w:r>
      <w:r w:rsidR="002D7B44">
        <w:t>denna</w:t>
      </w:r>
      <w:r>
        <w:t xml:space="preserve"> har haft </w:t>
      </w:r>
      <w:r w:rsidR="002D7B44">
        <w:t xml:space="preserve">regelbunden </w:t>
      </w:r>
      <w:r>
        <w:t xml:space="preserve">samverkan med Västerbottens tävlingssamordnare samt </w:t>
      </w:r>
      <w:r w:rsidR="002D7B44">
        <w:t xml:space="preserve">AK </w:t>
      </w:r>
      <w:r w:rsidR="004F280F">
        <w:t>ordföranden</w:t>
      </w:r>
      <w:r w:rsidR="002D7B44">
        <w:t xml:space="preserve"> har </w:t>
      </w:r>
      <w:r>
        <w:t>samverka</w:t>
      </w:r>
      <w:r w:rsidR="002D7B44">
        <w:t>t</w:t>
      </w:r>
      <w:r>
        <w:t xml:space="preserve"> med distrikten inom region 1 och 2</w:t>
      </w:r>
      <w:r w:rsidR="00B16462">
        <w:t xml:space="preserve"> avseende Landsdelsfinalen</w:t>
      </w:r>
      <w:r>
        <w:t xml:space="preserve">. </w:t>
      </w:r>
    </w:p>
    <w:p w14:paraId="3397A366" w14:textId="7125933A" w:rsidR="00931070" w:rsidRDefault="00931070">
      <w:r>
        <w:t>Norrbotten har haft ett väl utvecklat samarbete med Västerbotten avseende läger för U16 samt fördelning av USM kval och regionsfinal för U14.</w:t>
      </w:r>
    </w:p>
    <w:p w14:paraId="60562F98" w14:textId="002DD6B2" w:rsidR="00457F5A" w:rsidRDefault="00457F5A">
      <w:r w:rsidRPr="00705D1C">
        <w:t xml:space="preserve">Norrbotten har haft värdskap (via Gällivare </w:t>
      </w:r>
      <w:r w:rsidR="00705D1C" w:rsidRPr="00705D1C">
        <w:t>sportklubb</w:t>
      </w:r>
      <w:r w:rsidRPr="00705D1C">
        <w:t xml:space="preserve"> och Sportevent)</w:t>
      </w:r>
      <w:r w:rsidR="00D069B2" w:rsidRPr="00705D1C">
        <w:t xml:space="preserve"> för VM final i </w:t>
      </w:r>
      <w:proofErr w:type="spellStart"/>
      <w:r w:rsidR="00D069B2" w:rsidRPr="00705D1C">
        <w:t>ski</w:t>
      </w:r>
      <w:proofErr w:type="spellEnd"/>
      <w:r w:rsidR="00D069B2" w:rsidRPr="00705D1C">
        <w:t>-cross på Dundret.</w:t>
      </w:r>
    </w:p>
    <w:p w14:paraId="69579E31" w14:textId="79920EED" w:rsidR="00931070" w:rsidRDefault="00931070">
      <w:r>
        <w:t xml:space="preserve">Distriktsmästerskap Norrbotten </w:t>
      </w:r>
      <w:r w:rsidR="007D7E6F">
        <w:t>25/26</w:t>
      </w:r>
      <w:r>
        <w:t xml:space="preserve"> genomfördes traditionsenligt i Arvidsjaur.</w:t>
      </w:r>
      <w:r w:rsidR="00B16462">
        <w:t xml:space="preserve"> SKALP </w:t>
      </w:r>
      <w:r w:rsidR="00B1126A">
        <w:t>tog</w:t>
      </w:r>
      <w:r w:rsidR="007D7E6F">
        <w:t xml:space="preserve"> äran och segern i ålder</w:t>
      </w:r>
      <w:r w:rsidR="00705D1C">
        <w:t>s</w:t>
      </w:r>
      <w:r w:rsidR="007D7E6F">
        <w:t>klassen.</w:t>
      </w:r>
    </w:p>
    <w:p w14:paraId="09378ECA" w14:textId="047D0E51" w:rsidR="00931070" w:rsidRDefault="00931070"/>
    <w:p w14:paraId="3A0ED54E" w14:textId="77777777" w:rsidR="00474C10" w:rsidRDefault="00474C10" w:rsidP="00474C10"/>
    <w:p w14:paraId="2DCDEECC" w14:textId="16E8D0A5" w:rsidR="00474C10" w:rsidRDefault="00474C10" w:rsidP="00474C10">
      <w:r>
        <w:t>Jens Eliasson</w:t>
      </w:r>
    </w:p>
    <w:p w14:paraId="13AC68C6" w14:textId="354BA32E" w:rsidR="00474C10" w:rsidRDefault="00474C10" w:rsidP="00474C10">
      <w:r>
        <w:t>AK ordförande NSF 25-26</w:t>
      </w:r>
    </w:p>
    <w:p w14:paraId="5D2ED839" w14:textId="77777777" w:rsidR="0007259E" w:rsidRDefault="0007259E"/>
    <w:p w14:paraId="535E9F8D" w14:textId="77777777" w:rsidR="00931070" w:rsidRDefault="00931070"/>
    <w:sectPr w:rsidR="009310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369E5"/>
    <w:multiLevelType w:val="multilevel"/>
    <w:tmpl w:val="93049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143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070"/>
    <w:rsid w:val="00052F29"/>
    <w:rsid w:val="0007259E"/>
    <w:rsid w:val="00085985"/>
    <w:rsid w:val="000B399C"/>
    <w:rsid w:val="000C0587"/>
    <w:rsid w:val="000D61BE"/>
    <w:rsid w:val="0011486E"/>
    <w:rsid w:val="00146B81"/>
    <w:rsid w:val="001513D4"/>
    <w:rsid w:val="001816E2"/>
    <w:rsid w:val="001B2AE7"/>
    <w:rsid w:val="001D7B4A"/>
    <w:rsid w:val="001F192B"/>
    <w:rsid w:val="00247DA8"/>
    <w:rsid w:val="002916D3"/>
    <w:rsid w:val="002D7B44"/>
    <w:rsid w:val="00350D15"/>
    <w:rsid w:val="003B1F2B"/>
    <w:rsid w:val="00406A26"/>
    <w:rsid w:val="00432499"/>
    <w:rsid w:val="00457F5A"/>
    <w:rsid w:val="00474C10"/>
    <w:rsid w:val="00490DE8"/>
    <w:rsid w:val="004F280F"/>
    <w:rsid w:val="004F5E62"/>
    <w:rsid w:val="0057070E"/>
    <w:rsid w:val="005A181A"/>
    <w:rsid w:val="005D7286"/>
    <w:rsid w:val="00634CB6"/>
    <w:rsid w:val="006353F2"/>
    <w:rsid w:val="00636FEF"/>
    <w:rsid w:val="00651E45"/>
    <w:rsid w:val="006A7942"/>
    <w:rsid w:val="006D3CF3"/>
    <w:rsid w:val="00705D1C"/>
    <w:rsid w:val="007154F6"/>
    <w:rsid w:val="00742309"/>
    <w:rsid w:val="007B6015"/>
    <w:rsid w:val="007C5668"/>
    <w:rsid w:val="007D7E6F"/>
    <w:rsid w:val="007F3052"/>
    <w:rsid w:val="007F6802"/>
    <w:rsid w:val="00847954"/>
    <w:rsid w:val="008A1EA1"/>
    <w:rsid w:val="009008A8"/>
    <w:rsid w:val="00931070"/>
    <w:rsid w:val="009A118A"/>
    <w:rsid w:val="009C1F00"/>
    <w:rsid w:val="009D2B43"/>
    <w:rsid w:val="009F48F9"/>
    <w:rsid w:val="00A00C18"/>
    <w:rsid w:val="00A03B08"/>
    <w:rsid w:val="00A65BF6"/>
    <w:rsid w:val="00AB51D0"/>
    <w:rsid w:val="00AF70C2"/>
    <w:rsid w:val="00B1126A"/>
    <w:rsid w:val="00B16462"/>
    <w:rsid w:val="00B25295"/>
    <w:rsid w:val="00BA6A8F"/>
    <w:rsid w:val="00BB2AC2"/>
    <w:rsid w:val="00BC1135"/>
    <w:rsid w:val="00C37E94"/>
    <w:rsid w:val="00C55759"/>
    <w:rsid w:val="00C62A16"/>
    <w:rsid w:val="00CA6F40"/>
    <w:rsid w:val="00D0134A"/>
    <w:rsid w:val="00D069B2"/>
    <w:rsid w:val="00D61A0D"/>
    <w:rsid w:val="00DE390E"/>
    <w:rsid w:val="00E02B8D"/>
    <w:rsid w:val="00E03296"/>
    <w:rsid w:val="00E323DE"/>
    <w:rsid w:val="00EC3304"/>
    <w:rsid w:val="00F62951"/>
    <w:rsid w:val="00F830AE"/>
    <w:rsid w:val="00F85591"/>
    <w:rsid w:val="00FA27C4"/>
    <w:rsid w:val="00FC14C1"/>
    <w:rsid w:val="00FC28BB"/>
    <w:rsid w:val="00FF7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22B8A"/>
  <w15:chartTrackingRefBased/>
  <w15:docId w15:val="{7925F811-8C15-41A8-A885-76D80B82E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9310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9310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9310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9310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310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310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310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310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310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310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9310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9310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931070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31070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31070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3107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3107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31070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9310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310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310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310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310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93107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931070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931070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310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31070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9310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8989</TotalTime>
  <Pages>2</Pages>
  <Words>340</Words>
  <Characters>1808</Characters>
  <Application>Microsoft Office Word</Application>
  <DocSecurity>0</DocSecurity>
  <Lines>15</Lines>
  <Paragraphs>4</Paragraphs>
  <ScaleCrop>false</ScaleCrop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eliasson</dc:creator>
  <cp:keywords/>
  <dc:description/>
  <cp:lastModifiedBy>jens eliasson</cp:lastModifiedBy>
  <cp:revision>68</cp:revision>
  <dcterms:created xsi:type="dcterms:W3CDTF">2026-10-07T18:21:00Z</dcterms:created>
  <dcterms:modified xsi:type="dcterms:W3CDTF">2026-10-20T18:40:00Z</dcterms:modified>
</cp:coreProperties>
</file>