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919B" w14:textId="77777777" w:rsidR="00E870D3" w:rsidRDefault="008147AC">
      <w:pPr>
        <w:jc w:val="center"/>
        <w:rPr>
          <w:b/>
          <w:i/>
          <w:sz w:val="32"/>
          <w:szCs w:val="32"/>
        </w:rPr>
      </w:pPr>
      <w:r>
        <w:rPr>
          <w:noProof/>
        </w:rPr>
        <w:drawing>
          <wp:inline distT="0" distB="0" distL="0" distR="0" wp14:anchorId="46AD58F7" wp14:editId="033AD426">
            <wp:extent cx="1943100" cy="1600744"/>
            <wp:effectExtent l="0" t="0" r="0" b="0"/>
            <wp:docPr id="1" name="image1.jpg" descr="jhsf_logo liten"/>
            <wp:cNvGraphicFramePr/>
            <a:graphic xmlns:a="http://schemas.openxmlformats.org/drawingml/2006/main">
              <a:graphicData uri="http://schemas.openxmlformats.org/drawingml/2006/picture">
                <pic:pic xmlns:pic="http://schemas.openxmlformats.org/drawingml/2006/picture">
                  <pic:nvPicPr>
                    <pic:cNvPr id="0" name="image1.jpg" descr="jhsf_logo liten"/>
                    <pic:cNvPicPr preferRelativeResize="0"/>
                  </pic:nvPicPr>
                  <pic:blipFill>
                    <a:blip r:embed="rId5"/>
                    <a:srcRect/>
                    <a:stretch>
                      <a:fillRect/>
                    </a:stretch>
                  </pic:blipFill>
                  <pic:spPr>
                    <a:xfrm>
                      <a:off x="0" y="0"/>
                      <a:ext cx="1943100" cy="1600744"/>
                    </a:xfrm>
                    <a:prstGeom prst="rect">
                      <a:avLst/>
                    </a:prstGeom>
                    <a:ln/>
                  </pic:spPr>
                </pic:pic>
              </a:graphicData>
            </a:graphic>
          </wp:inline>
        </w:drawing>
      </w:r>
    </w:p>
    <w:p w14:paraId="00488DD3" w14:textId="77777777" w:rsidR="00E870D3" w:rsidRDefault="00E870D3">
      <w:pPr>
        <w:jc w:val="center"/>
        <w:rPr>
          <w:b/>
          <w:i/>
          <w:sz w:val="32"/>
          <w:szCs w:val="32"/>
        </w:rPr>
      </w:pPr>
    </w:p>
    <w:p w14:paraId="7A759910" w14:textId="0CD54A4E" w:rsidR="00E870D3" w:rsidRDefault="008147AC">
      <w:pPr>
        <w:jc w:val="center"/>
        <w:rPr>
          <w:b/>
          <w:sz w:val="32"/>
          <w:szCs w:val="32"/>
        </w:rPr>
      </w:pPr>
      <w:bookmarkStart w:id="0" w:name="_gjdgxs" w:colFirst="0" w:colLast="0"/>
      <w:bookmarkEnd w:id="0"/>
      <w:r>
        <w:rPr>
          <w:b/>
          <w:sz w:val="32"/>
          <w:szCs w:val="32"/>
        </w:rPr>
        <w:t xml:space="preserve">Inbjudan till barmarksläger på Frösö Park </w:t>
      </w:r>
      <w:r w:rsidR="00210199">
        <w:rPr>
          <w:b/>
          <w:sz w:val="32"/>
          <w:szCs w:val="32"/>
        </w:rPr>
        <w:t>31 maj - 1 juni 2025</w:t>
      </w:r>
      <w:r>
        <w:rPr>
          <w:b/>
          <w:sz w:val="32"/>
          <w:szCs w:val="32"/>
        </w:rPr>
        <w:t xml:space="preserve">, för ungdomar födda </w:t>
      </w:r>
      <w:r w:rsidRPr="0022688A">
        <w:rPr>
          <w:b/>
          <w:sz w:val="32"/>
          <w:szCs w:val="32"/>
        </w:rPr>
        <w:t>200</w:t>
      </w:r>
      <w:r w:rsidR="00210199">
        <w:rPr>
          <w:b/>
          <w:sz w:val="32"/>
          <w:szCs w:val="32"/>
        </w:rPr>
        <w:t>9-2013</w:t>
      </w:r>
    </w:p>
    <w:p w14:paraId="0C7E019B" w14:textId="77777777" w:rsidR="00E870D3" w:rsidRPr="00627A4E" w:rsidRDefault="00E870D3"/>
    <w:p w14:paraId="59105845" w14:textId="656A6877" w:rsidR="00E870D3" w:rsidRPr="00627A4E" w:rsidRDefault="00A12944">
      <w:pPr>
        <w:rPr>
          <w:b/>
        </w:rPr>
      </w:pPr>
      <w:r w:rsidRPr="00627A4E">
        <w:rPr>
          <w:b/>
        </w:rPr>
        <w:t xml:space="preserve">Vi har </w:t>
      </w:r>
      <w:r w:rsidR="00B24947" w:rsidRPr="00627A4E">
        <w:rPr>
          <w:b/>
        </w:rPr>
        <w:t>nöjet att bjuda in till s</w:t>
      </w:r>
      <w:r w:rsidR="00D3422E" w:rsidRPr="00627A4E">
        <w:rPr>
          <w:b/>
        </w:rPr>
        <w:t>ä</w:t>
      </w:r>
      <w:r w:rsidR="00B24947" w:rsidRPr="00627A4E">
        <w:rPr>
          <w:b/>
        </w:rPr>
        <w:t>s</w:t>
      </w:r>
      <w:r w:rsidR="00D3422E" w:rsidRPr="00627A4E">
        <w:rPr>
          <w:b/>
        </w:rPr>
        <w:t>o</w:t>
      </w:r>
      <w:r w:rsidR="00B24947" w:rsidRPr="00627A4E">
        <w:rPr>
          <w:b/>
        </w:rPr>
        <w:t>ngens första JH-läger, Barmarksläger</w:t>
      </w:r>
      <w:r w:rsidR="00A45EC8" w:rsidRPr="00627A4E">
        <w:rPr>
          <w:b/>
        </w:rPr>
        <w:t xml:space="preserve"> på Frösö Park</w:t>
      </w:r>
      <w:r w:rsidR="002A0626">
        <w:rPr>
          <w:b/>
        </w:rPr>
        <w:t>!</w:t>
      </w:r>
      <w:r w:rsidR="008147AC" w:rsidRPr="00627A4E">
        <w:rPr>
          <w:b/>
        </w:rPr>
        <w:t xml:space="preserve"> </w:t>
      </w:r>
    </w:p>
    <w:p w14:paraId="63173B69" w14:textId="77777777" w:rsidR="00E870D3" w:rsidRPr="00627A4E" w:rsidRDefault="00E870D3"/>
    <w:p w14:paraId="0D4F1E03" w14:textId="60100A7D" w:rsidR="00E870D3" w:rsidRPr="00627A4E" w:rsidRDefault="008147AC">
      <w:r w:rsidRPr="00627A4E">
        <w:t>Jämtland-Härjedalens skidförbund i samarbete med sina sponsorer SCA och Engcon inbjuder åkare födda 200</w:t>
      </w:r>
      <w:r w:rsidR="00210199">
        <w:t>9</w:t>
      </w:r>
      <w:r w:rsidRPr="00627A4E">
        <w:t>-20</w:t>
      </w:r>
      <w:r w:rsidR="00210199">
        <w:t>13</w:t>
      </w:r>
      <w:r w:rsidRPr="00627A4E">
        <w:t xml:space="preserve"> till barmarksläger på Frösö Park (hotellområdet på gamla F4-flottiljen). Du skall vara medlem i en förening ansluten till Jämtland-Härjedalens skidförbund för att få delta</w:t>
      </w:r>
      <w:r w:rsidRPr="002260F7">
        <w:rPr>
          <w:color w:val="000000" w:themeColor="text1"/>
        </w:rPr>
        <w:t>.</w:t>
      </w:r>
      <w:r w:rsidR="002260F7" w:rsidRPr="002260F7">
        <w:rPr>
          <w:color w:val="000000" w:themeColor="text1"/>
        </w:rPr>
        <w:t xml:space="preserve"> Som en tradition varje år på detta vårläger så bjuds alltid den avgående gruppen</w:t>
      </w:r>
      <w:r w:rsidR="00210199">
        <w:rPr>
          <w:color w:val="000000" w:themeColor="text1"/>
        </w:rPr>
        <w:t>, som i år är 09</w:t>
      </w:r>
      <w:r w:rsidR="00C02107">
        <w:rPr>
          <w:color w:val="000000" w:themeColor="text1"/>
        </w:rPr>
        <w:t>-</w:t>
      </w:r>
      <w:r w:rsidR="002260F7" w:rsidRPr="002260F7">
        <w:rPr>
          <w:color w:val="000000" w:themeColor="text1"/>
        </w:rPr>
        <w:t>gänget</w:t>
      </w:r>
      <w:r w:rsidR="00C02107">
        <w:rPr>
          <w:color w:val="000000" w:themeColor="text1"/>
        </w:rPr>
        <w:t>,</w:t>
      </w:r>
      <w:r w:rsidR="002260F7" w:rsidRPr="002260F7">
        <w:rPr>
          <w:color w:val="000000" w:themeColor="text1"/>
        </w:rPr>
        <w:t xml:space="preserve"> in för att av</w:t>
      </w:r>
      <w:r w:rsidR="001040AE">
        <w:rPr>
          <w:color w:val="000000" w:themeColor="text1"/>
        </w:rPr>
        <w:t>sluta sin tid inom ramen för JH-</w:t>
      </w:r>
      <w:r w:rsidR="002260F7" w:rsidRPr="002260F7">
        <w:rPr>
          <w:color w:val="000000" w:themeColor="text1"/>
        </w:rPr>
        <w:t>verksamheten. Syftet är att de är en brygga med sina erfarenheter för de nya</w:t>
      </w:r>
      <w:r w:rsidR="00C02107">
        <w:rPr>
          <w:color w:val="000000" w:themeColor="text1"/>
        </w:rPr>
        <w:t xml:space="preserve"> ungdomarna</w:t>
      </w:r>
      <w:r w:rsidR="002260F7" w:rsidRPr="002260F7">
        <w:rPr>
          <w:color w:val="000000" w:themeColor="text1"/>
        </w:rPr>
        <w:t xml:space="preserve"> i verksamheten samt att de ska ges möjlighet under lättare former avsluta si</w:t>
      </w:r>
      <w:r w:rsidR="00C02107">
        <w:rPr>
          <w:color w:val="000000" w:themeColor="text1"/>
        </w:rPr>
        <w:t xml:space="preserve">n tid med </w:t>
      </w:r>
      <w:r w:rsidR="002260F7" w:rsidRPr="002260F7">
        <w:rPr>
          <w:color w:val="000000" w:themeColor="text1"/>
        </w:rPr>
        <w:t>JH.</w:t>
      </w:r>
    </w:p>
    <w:p w14:paraId="2F3F1E06" w14:textId="77777777" w:rsidR="00E870D3" w:rsidRPr="00627A4E" w:rsidRDefault="00E870D3"/>
    <w:p w14:paraId="236FAA37" w14:textId="3F6C479C" w:rsidR="00ED4313" w:rsidRPr="00627A4E" w:rsidRDefault="008147AC">
      <w:r w:rsidRPr="00627A4E">
        <w:t>Schemat kommer</w:t>
      </w:r>
      <w:r w:rsidR="00CE4FF1" w:rsidRPr="00627A4E">
        <w:t xml:space="preserve"> s</w:t>
      </w:r>
      <w:r w:rsidRPr="00627A4E">
        <w:t>enare</w:t>
      </w:r>
      <w:r w:rsidR="00CE4FF1" w:rsidRPr="00627A4E">
        <w:t xml:space="preserve">. Vi </w:t>
      </w:r>
      <w:r w:rsidR="0067399D" w:rsidRPr="00627A4E">
        <w:t>planerar</w:t>
      </w:r>
      <w:r w:rsidR="00CE4FF1" w:rsidRPr="00627A4E">
        <w:t xml:space="preserve"> att starta kl. 9.00 på lördagen och avsluta </w:t>
      </w:r>
      <w:r w:rsidR="00473C48" w:rsidRPr="00627A4E">
        <w:t xml:space="preserve">kl. </w:t>
      </w:r>
      <w:r w:rsidR="00CE4FF1" w:rsidRPr="00627A4E">
        <w:t xml:space="preserve">15.30 på söndagen. Vi kommer att köra rullskidor skate och klassiskt, löpning, skidgång och lite andra fysiska aktiviteter under lägret. </w:t>
      </w:r>
    </w:p>
    <w:p w14:paraId="0DE1D840" w14:textId="77777777" w:rsidR="00E870D3" w:rsidRPr="00627A4E" w:rsidRDefault="00E870D3"/>
    <w:p w14:paraId="2C31C1AE" w14:textId="77777777" w:rsidR="00E870D3" w:rsidRPr="00627A4E" w:rsidRDefault="008147AC">
      <w:pPr>
        <w:rPr>
          <w:b/>
        </w:rPr>
      </w:pPr>
      <w:r w:rsidRPr="00627A4E">
        <w:rPr>
          <w:b/>
        </w:rPr>
        <w:t>Boende och mat:</w:t>
      </w:r>
    </w:p>
    <w:p w14:paraId="0BDFED0E" w14:textId="7C28724F" w:rsidR="00E870D3" w:rsidRPr="00627A4E" w:rsidRDefault="008147AC">
      <w:r w:rsidRPr="00627A4E">
        <w:t>Vi bor i flerbäddsrum i en separat byggnad ca 150 meter ifrån hotellets huvudbyggnad eller i familjerum på hotellet. Alla rum har egen dusch &amp; WC. Vi äter samtliga måltider i re</w:t>
      </w:r>
      <w:r w:rsidR="00210199">
        <w:t>staurangen på hotellet.</w:t>
      </w:r>
    </w:p>
    <w:p w14:paraId="43F5EA3E" w14:textId="4BC619FD" w:rsidR="00206D2B" w:rsidRPr="00627A4E" w:rsidRDefault="00206D2B">
      <w:r w:rsidRPr="00627A4E">
        <w:t xml:space="preserve">Om det </w:t>
      </w:r>
      <w:r w:rsidR="007B36C8" w:rsidRPr="00627A4E">
        <w:t>finns speciella önskemål om</w:t>
      </w:r>
      <w:r w:rsidR="00210199">
        <w:t xml:space="preserve"> boendet för ungdomar födda 2013</w:t>
      </w:r>
      <w:r w:rsidR="007B36C8" w:rsidRPr="00627A4E">
        <w:t xml:space="preserve"> så vill vi veta det i samband med anmälan</w:t>
      </w:r>
      <w:r w:rsidR="00113276" w:rsidRPr="00627A4E">
        <w:t xml:space="preserve">. </w:t>
      </w:r>
      <w:r w:rsidR="00D3422E" w:rsidRPr="00627A4E">
        <w:t>För äldre som varit med på några läger,</w:t>
      </w:r>
      <w:r w:rsidR="00D867CC" w:rsidRPr="00627A4E">
        <w:t xml:space="preserve"> u</w:t>
      </w:r>
      <w:r w:rsidR="00113276" w:rsidRPr="00627A4E">
        <w:t>ngdomar</w:t>
      </w:r>
      <w:r w:rsidR="00D867CC" w:rsidRPr="00627A4E">
        <w:t xml:space="preserve"> som är</w:t>
      </w:r>
      <w:r w:rsidR="00113276" w:rsidRPr="00627A4E">
        <w:t xml:space="preserve"> födda </w:t>
      </w:r>
      <w:r w:rsidR="00210199">
        <w:t>2009-2012</w:t>
      </w:r>
      <w:r w:rsidR="00D867CC" w:rsidRPr="00627A4E">
        <w:t xml:space="preserve"> </w:t>
      </w:r>
      <w:r w:rsidR="00D3422E" w:rsidRPr="00627A4E">
        <w:t>kommer vi att göra vissa blandningar så de får chansen att lära känna ytterligare någon fler från någon annan klubb.</w:t>
      </w:r>
      <w:r w:rsidR="001B370A" w:rsidRPr="00627A4E">
        <w:t xml:space="preserve"> Finns det något önskemål även här så tar vi givetvis med oss det i rumsfördelningen.</w:t>
      </w:r>
      <w:r w:rsidR="0064375E" w:rsidRPr="00627A4E">
        <w:t xml:space="preserve"> </w:t>
      </w:r>
    </w:p>
    <w:p w14:paraId="2895F872" w14:textId="77777777" w:rsidR="00E870D3" w:rsidRPr="00627A4E" w:rsidRDefault="00E870D3">
      <w:pPr>
        <w:rPr>
          <w:b/>
        </w:rPr>
      </w:pPr>
    </w:p>
    <w:p w14:paraId="1C68F666" w14:textId="77777777" w:rsidR="00E870D3" w:rsidRPr="00627A4E" w:rsidRDefault="008147AC">
      <w:r w:rsidRPr="00627A4E">
        <w:rPr>
          <w:b/>
        </w:rPr>
        <w:t>Utrustningslista:</w:t>
      </w:r>
      <w:r w:rsidRPr="00627A4E">
        <w:t xml:space="preserve"> (inte komplett, men lite tips)</w:t>
      </w:r>
    </w:p>
    <w:p w14:paraId="01C15763" w14:textId="77777777" w:rsidR="00E870D3" w:rsidRPr="00627A4E" w:rsidRDefault="008147AC">
      <w:pPr>
        <w:numPr>
          <w:ilvl w:val="0"/>
          <w:numId w:val="1"/>
        </w:numPr>
        <w:pBdr>
          <w:top w:val="nil"/>
          <w:left w:val="nil"/>
          <w:bottom w:val="nil"/>
          <w:right w:val="nil"/>
          <w:between w:val="nil"/>
        </w:pBdr>
        <w:ind w:left="284" w:hanging="284"/>
      </w:pPr>
      <w:r w:rsidRPr="00627A4E">
        <w:t>Träningskläder (gärna flera ombyten), löparskor, vätskebälte</w:t>
      </w:r>
    </w:p>
    <w:p w14:paraId="71422A82" w14:textId="1D742076" w:rsidR="00E870D3" w:rsidRPr="00627A4E" w:rsidRDefault="008147AC">
      <w:pPr>
        <w:numPr>
          <w:ilvl w:val="0"/>
          <w:numId w:val="1"/>
        </w:numPr>
        <w:pBdr>
          <w:top w:val="nil"/>
          <w:left w:val="nil"/>
          <w:bottom w:val="nil"/>
          <w:right w:val="nil"/>
          <w:between w:val="nil"/>
        </w:pBdr>
        <w:ind w:left="284" w:hanging="284"/>
      </w:pPr>
      <w:r w:rsidRPr="00627A4E">
        <w:t>Stavar för skidgång</w:t>
      </w:r>
      <w:r w:rsidR="001B370A" w:rsidRPr="00627A4E">
        <w:t xml:space="preserve"> (ca 10-15 cm kortare än dina klassiska stavar)</w:t>
      </w:r>
    </w:p>
    <w:p w14:paraId="1265AA41" w14:textId="154E94E6" w:rsidR="00E870D3" w:rsidRPr="00627A4E" w:rsidRDefault="008147AC">
      <w:pPr>
        <w:numPr>
          <w:ilvl w:val="0"/>
          <w:numId w:val="1"/>
        </w:numPr>
        <w:pBdr>
          <w:top w:val="nil"/>
          <w:left w:val="nil"/>
          <w:bottom w:val="nil"/>
          <w:right w:val="nil"/>
          <w:between w:val="nil"/>
        </w:pBdr>
        <w:ind w:left="284" w:hanging="284"/>
      </w:pPr>
      <w:r w:rsidRPr="00627A4E">
        <w:t xml:space="preserve">Rullskidor, pjäxor och stavar för skate och klassisk teknik </w:t>
      </w:r>
      <w:r w:rsidR="00C02107">
        <w:t>(om man har, kommer ev finnas utrustning att låna på plats)</w:t>
      </w:r>
    </w:p>
    <w:p w14:paraId="61412EBE" w14:textId="77777777" w:rsidR="00E870D3" w:rsidRPr="00627A4E" w:rsidRDefault="008147AC">
      <w:pPr>
        <w:numPr>
          <w:ilvl w:val="0"/>
          <w:numId w:val="1"/>
        </w:numPr>
        <w:pBdr>
          <w:top w:val="nil"/>
          <w:left w:val="nil"/>
          <w:bottom w:val="nil"/>
          <w:right w:val="nil"/>
          <w:between w:val="nil"/>
        </w:pBdr>
        <w:ind w:left="284" w:hanging="284"/>
      </w:pPr>
      <w:r w:rsidRPr="00627A4E">
        <w:rPr>
          <w:b/>
          <w:u w:val="single"/>
        </w:rPr>
        <w:t>Hjälm och reflexväst</w:t>
      </w:r>
      <w:r w:rsidRPr="00627A4E">
        <w:t xml:space="preserve"> är obligatoriskt för rullskidpass</w:t>
      </w:r>
    </w:p>
    <w:p w14:paraId="1CAB1288" w14:textId="77777777" w:rsidR="00E870D3" w:rsidRPr="00627A4E" w:rsidRDefault="00E870D3"/>
    <w:p w14:paraId="69F2A746" w14:textId="10D5F507" w:rsidR="00E870D3" w:rsidRDefault="008147AC">
      <w:pPr>
        <w:rPr>
          <w:color w:val="000000"/>
        </w:rPr>
      </w:pPr>
      <w:r w:rsidRPr="00627A4E">
        <w:rPr>
          <w:b/>
        </w:rPr>
        <w:t xml:space="preserve">Anmälan: </w:t>
      </w:r>
      <w:r w:rsidRPr="00C02107">
        <w:rPr>
          <w:b/>
          <w:i/>
        </w:rPr>
        <w:t xml:space="preserve">Senast </w:t>
      </w:r>
      <w:r w:rsidR="00585516">
        <w:rPr>
          <w:b/>
          <w:i/>
        </w:rPr>
        <w:t>18</w:t>
      </w:r>
      <w:r w:rsidRPr="00C02107">
        <w:rPr>
          <w:b/>
          <w:i/>
        </w:rPr>
        <w:t xml:space="preserve"> </w:t>
      </w:r>
      <w:r w:rsidR="001B370A" w:rsidRPr="00C02107">
        <w:rPr>
          <w:b/>
          <w:i/>
        </w:rPr>
        <w:t>maj</w:t>
      </w:r>
      <w:r w:rsidRPr="00627A4E">
        <w:t xml:space="preserve"> </w:t>
      </w:r>
      <w:r w:rsidR="006260A4" w:rsidRPr="00627A4E">
        <w:t xml:space="preserve">via formulär som finns som länk i mailet. Där kommer ni att </w:t>
      </w:r>
      <w:r w:rsidR="006260A4">
        <w:rPr>
          <w:color w:val="000000"/>
        </w:rPr>
        <w:t>få u</w:t>
      </w:r>
      <w:r>
        <w:rPr>
          <w:color w:val="000000"/>
        </w:rPr>
        <w:t xml:space="preserve">ppge ungdomens namn, födelseår, </w:t>
      </w:r>
      <w:r w:rsidR="00CE4FF1">
        <w:rPr>
          <w:color w:val="000000"/>
        </w:rPr>
        <w:t xml:space="preserve">klubb, </w:t>
      </w:r>
      <w:r>
        <w:rPr>
          <w:color w:val="000000"/>
        </w:rPr>
        <w:t>tel. och e-mail till förälder</w:t>
      </w:r>
      <w:r w:rsidR="00CE4FF1">
        <w:rPr>
          <w:color w:val="000000"/>
        </w:rPr>
        <w:t xml:space="preserve"> </w:t>
      </w:r>
      <w:r>
        <w:rPr>
          <w:color w:val="000000"/>
        </w:rPr>
        <w:t xml:space="preserve">och ev. allergier/specialkost. </w:t>
      </w:r>
    </w:p>
    <w:p w14:paraId="1D08074B" w14:textId="77777777" w:rsidR="00CE4FF1" w:rsidRDefault="00CE4FF1">
      <w:pPr>
        <w:rPr>
          <w:color w:val="000000"/>
        </w:rPr>
      </w:pPr>
    </w:p>
    <w:p w14:paraId="580C7A13" w14:textId="6805F356" w:rsidR="00CE4FF1" w:rsidRDefault="00CE4FF1" w:rsidP="00CE4FF1">
      <w:r>
        <w:rPr>
          <w:b/>
        </w:rPr>
        <w:lastRenderedPageBreak/>
        <w:t xml:space="preserve">Kostnad för </w:t>
      </w:r>
      <w:r w:rsidRPr="00C02107">
        <w:rPr>
          <w:b/>
        </w:rPr>
        <w:t>lägret:</w:t>
      </w:r>
      <w:r w:rsidR="00CA7B65">
        <w:t xml:space="preserve"> ca. 1 2</w:t>
      </w:r>
      <w:r w:rsidRPr="00C02107">
        <w:t xml:space="preserve">00 kr för boende med helpension. Lägret är subventionerat av våra sponsorer SCA och Engcon. Deltagaravgiften kommer att faktureras respektive klubb i efterhand. Vid avbokning/sjukdom efter </w:t>
      </w:r>
      <w:r w:rsidR="00585516">
        <w:t>25</w:t>
      </w:r>
      <w:r w:rsidR="001B370A" w:rsidRPr="00C02107">
        <w:t>/5</w:t>
      </w:r>
      <w:r w:rsidRPr="00B96F65">
        <w:t xml:space="preserve"> </w:t>
      </w:r>
      <w:r>
        <w:t>faktureras halva avgiften.</w:t>
      </w:r>
    </w:p>
    <w:p w14:paraId="71B3FCB9" w14:textId="77777777" w:rsidR="00CE4FF1" w:rsidRDefault="00CE4FF1" w:rsidP="00CE4FF1"/>
    <w:p w14:paraId="20F32C89" w14:textId="77777777" w:rsidR="00CE4FF1" w:rsidRDefault="00CE4FF1" w:rsidP="00CE4FF1">
      <w:r>
        <w:rPr>
          <w:b/>
        </w:rPr>
        <w:t xml:space="preserve">Transport: </w:t>
      </w:r>
      <w:r>
        <w:t>Det blir ingen gemensam busstransport till detta läger.</w:t>
      </w:r>
    </w:p>
    <w:p w14:paraId="2C0049D4" w14:textId="77777777" w:rsidR="00CE4FF1" w:rsidRDefault="00CE4FF1">
      <w:pPr>
        <w:rPr>
          <w:color w:val="000000"/>
        </w:rPr>
      </w:pPr>
    </w:p>
    <w:p w14:paraId="221D1D7D" w14:textId="32E0047B" w:rsidR="00E870D3" w:rsidRDefault="008147AC" w:rsidP="00ED4313">
      <w:r>
        <w:rPr>
          <w:b/>
        </w:rPr>
        <w:t xml:space="preserve">Föräldramöte: </w:t>
      </w:r>
      <w:r>
        <w:t>På lördag förmiddag</w:t>
      </w:r>
      <w:r w:rsidR="00ED4313">
        <w:t xml:space="preserve"> brukar vi ha </w:t>
      </w:r>
      <w:r>
        <w:t xml:space="preserve">ett föräldramöte där vi utvärderar den gångna säsongen och diskuterar planeringen inför kommande säsong. </w:t>
      </w:r>
      <w:r w:rsidR="00486F35">
        <w:t>F</w:t>
      </w:r>
      <w:r w:rsidR="00585516">
        <w:t xml:space="preserve">öräldramötet börjar </w:t>
      </w:r>
      <w:r w:rsidR="00585516" w:rsidRPr="00166FFB">
        <w:t>09</w:t>
      </w:r>
      <w:r w:rsidR="00FC4E33" w:rsidRPr="00166FFB">
        <w:t>.30</w:t>
      </w:r>
      <w:r w:rsidR="00CE351C" w:rsidRPr="00166FFB">
        <w:t xml:space="preserve"> i huvudbyggnaden</w:t>
      </w:r>
      <w:r w:rsidR="00CE351C">
        <w:t xml:space="preserve"> på F</w:t>
      </w:r>
      <w:r w:rsidR="004203C6">
        <w:t>rösö park</w:t>
      </w:r>
      <w:r w:rsidR="00473C48">
        <w:t>.</w:t>
      </w:r>
    </w:p>
    <w:p w14:paraId="52010539" w14:textId="77777777" w:rsidR="00473C48" w:rsidRDefault="00473C48"/>
    <w:p w14:paraId="0C323A1F" w14:textId="6EAA7CEA" w:rsidR="00E870D3" w:rsidRDefault="00473C48">
      <w:r w:rsidRPr="00473C48">
        <w:t xml:space="preserve">Titta gärna på vår hemsida; </w:t>
      </w:r>
      <w:hyperlink r:id="rId6" w:history="1">
        <w:r w:rsidRPr="00A71B83">
          <w:rPr>
            <w:rStyle w:val="Hyperlnk"/>
          </w:rPr>
          <w:t>https://jamtland-harjedalen.skidor.com/Grenar/langdakning</w:t>
        </w:r>
      </w:hyperlink>
      <w:r w:rsidR="008147AC">
        <w:t>. Där kan ni ta del av de regler som gäller för aktiviteter som arrangeras av Jämtland-Härjedalens skidförbund.</w:t>
      </w:r>
    </w:p>
    <w:p w14:paraId="1D86FD85" w14:textId="686C6285" w:rsidR="001957D8" w:rsidRDefault="001957D8"/>
    <w:p w14:paraId="4323E9B8" w14:textId="0330EA94" w:rsidR="001957D8" w:rsidRPr="008911E9" w:rsidRDefault="00284A22" w:rsidP="001957D8">
      <w:pPr>
        <w:rPr>
          <w:b/>
        </w:rPr>
      </w:pPr>
      <w:r w:rsidRPr="008911E9">
        <w:rPr>
          <w:b/>
        </w:rPr>
        <w:t xml:space="preserve">Presentation av </w:t>
      </w:r>
      <w:r w:rsidR="008911E9" w:rsidRPr="008911E9">
        <w:rPr>
          <w:b/>
        </w:rPr>
        <w:t>Frida Hansson</w:t>
      </w:r>
      <w:r w:rsidR="00796F2E" w:rsidRPr="008911E9">
        <w:rPr>
          <w:b/>
        </w:rPr>
        <w:t xml:space="preserve"> </w:t>
      </w:r>
      <w:r w:rsidR="008F40BF" w:rsidRPr="008911E9">
        <w:rPr>
          <w:b/>
        </w:rPr>
        <w:t xml:space="preserve">och </w:t>
      </w:r>
      <w:r w:rsidR="008911E9" w:rsidRPr="008911E9">
        <w:rPr>
          <w:b/>
        </w:rPr>
        <w:t>Hans Nodell,</w:t>
      </w:r>
      <w:r w:rsidRPr="008911E9">
        <w:rPr>
          <w:b/>
        </w:rPr>
        <w:t xml:space="preserve"> K</w:t>
      </w:r>
      <w:r w:rsidR="00796F2E" w:rsidRPr="008911E9">
        <w:rPr>
          <w:b/>
        </w:rPr>
        <w:t>aptener för ungdomar födda 2013</w:t>
      </w:r>
    </w:p>
    <w:p w14:paraId="6BBFD8C9" w14:textId="17A60220" w:rsidR="002172BF" w:rsidRDefault="002172BF" w:rsidP="002172BF">
      <w:r>
        <w:rPr>
          <w:rFonts w:ascii="Calibri" w:hAnsi="Calibri"/>
          <w:color w:val="000000"/>
        </w:rPr>
        <w:t>J</w:t>
      </w:r>
      <w:r w:rsidRPr="002172BF">
        <w:t>ag heter Frida Hansson och är 33 år gammal. Bor i Järpen tillsamm</w:t>
      </w:r>
      <w:r w:rsidR="008911E9">
        <w:t>ans med in sambo Anders och tre</w:t>
      </w:r>
      <w:r w:rsidRPr="002172BF">
        <w:t>åriga dottern Saga.</w:t>
      </w:r>
      <w:r w:rsidR="008911E9">
        <w:t xml:space="preserve"> </w:t>
      </w:r>
      <w:r w:rsidRPr="002172BF">
        <w:t>Längd är mitt allra största intresse som finns på den här jorden! Jag har åkt sen jag kunde gå och skidskytte var min grej innan jag la ner den drömmen under gymnasiet.</w:t>
      </w:r>
      <w:r w:rsidR="008911E9">
        <w:t xml:space="preserve"> </w:t>
      </w:r>
      <w:r w:rsidRPr="002172BF">
        <w:t>Idag har jag har ynnesten att få stå på skidorna dagligen i mitt jobb som längdinstruk</w:t>
      </w:r>
      <w:r w:rsidR="008911E9">
        <w:t>t</w:t>
      </w:r>
      <w:r w:rsidRPr="002172BF">
        <w:t xml:space="preserve">ör i Åre Björnen. Har </w:t>
      </w:r>
      <w:r w:rsidR="008911E9">
        <w:t xml:space="preserve">jobbat på Skidcenter i 10 år nu </w:t>
      </w:r>
      <w:r w:rsidRPr="002172BF">
        <w:t>(tiden går fort), samt har min egna firma, Åredale</w:t>
      </w:r>
      <w:r w:rsidR="008911E9">
        <w:t>ns Skidcoach för att maxa längd</w:t>
      </w:r>
      <w:r w:rsidRPr="002172BF">
        <w:t>dagarna ännu mera!</w:t>
      </w:r>
      <w:r w:rsidR="008911E9">
        <w:t xml:space="preserve"> </w:t>
      </w:r>
      <w:r w:rsidRPr="002172BF">
        <w:t xml:space="preserve">Har varit </w:t>
      </w:r>
      <w:r w:rsidRPr="002172BF">
        <w:t>ideellt</w:t>
      </w:r>
      <w:r w:rsidRPr="002172BF">
        <w:t xml:space="preserve"> aktiv som ledare/tränare i Järpens SK sen 2017 för ungdomar och juniorer i klubben. Har utbildat mig via Förbundet och har läst alla stegen upp till Junior och Senior tränare. Det ger mig så mycket att ge tillbaka till yngre förmågor och följa utveckling och vara ett tryggt bollplank för den aktiva. För mig är det viktigt att skapa nära relationer, för på den vägen tror jag att man når framgång och upplever mer glädje i det man gör. Min dröm är att någon dag jobba som trän</w:t>
      </w:r>
      <w:r>
        <w:t>are/ledare i Längd</w:t>
      </w:r>
      <w:r w:rsidRPr="002172BF">
        <w:t>landslaget.</w:t>
      </w:r>
      <w:r w:rsidR="008911E9">
        <w:t xml:space="preserve"> </w:t>
      </w:r>
      <w:r w:rsidRPr="002172BF">
        <w:t>Jag ser fram emot att följa med på det här äventyret!</w:t>
      </w:r>
    </w:p>
    <w:p w14:paraId="68A6B557" w14:textId="77777777" w:rsidR="00541CB8" w:rsidRDefault="00541CB8" w:rsidP="002172BF"/>
    <w:p w14:paraId="665F8AA6" w14:textId="31994F86" w:rsidR="002172BF" w:rsidRPr="0070723E" w:rsidRDefault="00541CB8" w:rsidP="001957D8">
      <w:r w:rsidRPr="008911E9">
        <w:t>Hans Nordell, 45 år, bor i Sjör utanför Östersund. Egen företagare inom bygg, skid</w:t>
      </w:r>
      <w:r w:rsidR="008911E9">
        <w:t>-</w:t>
      </w:r>
      <w:r w:rsidRPr="008911E9">
        <w:t xml:space="preserve"> och träningsgalning som även älskar jakt och friluftsliv. Har 2 döttrar som är aktiva</w:t>
      </w:r>
      <w:r w:rsidR="008911E9">
        <w:t xml:space="preserve"> längdskidåkare och skidskyttar,</w:t>
      </w:r>
      <w:r w:rsidRPr="008911E9">
        <w:t xml:space="preserve"> Alice och Stella, 12 och 14 år. Har varit tränare i </w:t>
      </w:r>
      <w:r w:rsidR="008911E9">
        <w:t>deras ungdomsgrupper i flera år, b</w:t>
      </w:r>
      <w:r w:rsidRPr="008911E9">
        <w:t xml:space="preserve">åde </w:t>
      </w:r>
      <w:r w:rsidR="008911E9">
        <w:t xml:space="preserve">i </w:t>
      </w:r>
      <w:r w:rsidRPr="008911E9">
        <w:t>Tullus SG och ÖSK. Har gått tränarutbildningar hos Skidförbundet samt utbildad juniortränare i Skidskytte.</w:t>
      </w:r>
    </w:p>
    <w:p w14:paraId="66F03939" w14:textId="77777777" w:rsidR="00360B94" w:rsidRPr="00284A22" w:rsidRDefault="00360B94" w:rsidP="001957D8">
      <w:pPr>
        <w:rPr>
          <w:color w:val="000000"/>
          <w:sz w:val="20"/>
          <w:szCs w:val="20"/>
        </w:rPr>
      </w:pPr>
    </w:p>
    <w:p w14:paraId="41AC56BF" w14:textId="4AF1081F" w:rsidR="00565100" w:rsidRPr="002260F7" w:rsidRDefault="00565100" w:rsidP="001957D8">
      <w:pPr>
        <w:rPr>
          <w:b/>
          <w:bCs/>
          <w:color w:val="000000"/>
          <w:u w:val="single"/>
        </w:rPr>
      </w:pPr>
      <w:r w:rsidRPr="002260F7">
        <w:rPr>
          <w:b/>
          <w:bCs/>
          <w:color w:val="000000"/>
          <w:u w:val="single"/>
        </w:rPr>
        <w:t>Frågor</w:t>
      </w:r>
      <w:r w:rsidR="00A32D1B">
        <w:rPr>
          <w:b/>
          <w:bCs/>
          <w:color w:val="000000"/>
          <w:u w:val="single"/>
        </w:rPr>
        <w:t>? Hör av er till oss:</w:t>
      </w:r>
    </w:p>
    <w:p w14:paraId="6EA65A01" w14:textId="5C38DDA7" w:rsidR="00DD302C" w:rsidRPr="00DD302C" w:rsidRDefault="00DD302C" w:rsidP="00DD302C">
      <w:pPr>
        <w:pStyle w:val="Liststycke"/>
        <w:numPr>
          <w:ilvl w:val="0"/>
          <w:numId w:val="4"/>
        </w:numPr>
        <w:rPr>
          <w:color w:val="000000"/>
        </w:rPr>
      </w:pPr>
      <w:r w:rsidRPr="00DD302C">
        <w:rPr>
          <w:color w:val="000000"/>
        </w:rPr>
        <w:t xml:space="preserve">Elin Tronde, tel 070-3007686 eller e-post </w:t>
      </w:r>
      <w:hyperlink r:id="rId7" w:history="1">
        <w:r w:rsidRPr="00DD302C">
          <w:rPr>
            <w:rStyle w:val="Hyperlnk"/>
          </w:rPr>
          <w:t>elintronde@hotmail.com</w:t>
        </w:r>
      </w:hyperlink>
      <w:r w:rsidRPr="00DD302C">
        <w:rPr>
          <w:color w:val="000000"/>
        </w:rPr>
        <w:t xml:space="preserve"> , Marie Ohlsson, tel. 073-0442307 eller e-post </w:t>
      </w:r>
      <w:hyperlink r:id="rId8" w:history="1">
        <w:r w:rsidRPr="00DD302C">
          <w:rPr>
            <w:rStyle w:val="Hyperlnk"/>
          </w:rPr>
          <w:t>a.marie.ohlsson@gmail.com</w:t>
        </w:r>
      </w:hyperlink>
      <w:r w:rsidRPr="00DD302C">
        <w:rPr>
          <w:color w:val="000000"/>
        </w:rPr>
        <w:t xml:space="preserve"> </w:t>
      </w:r>
      <w:r w:rsidR="00CE37E3">
        <w:rPr>
          <w:rFonts w:cstheme="minorHAnsi"/>
          <w:color w:val="000000"/>
        </w:rPr>
        <w:t>(2009</w:t>
      </w:r>
      <w:r w:rsidRPr="00DD302C">
        <w:rPr>
          <w:rFonts w:cstheme="minorHAnsi"/>
          <w:color w:val="000000"/>
        </w:rPr>
        <w:t>)</w:t>
      </w:r>
    </w:p>
    <w:p w14:paraId="06F77130" w14:textId="1A715EE5" w:rsidR="00DD302C" w:rsidRPr="00CE37E3" w:rsidRDefault="001957D8" w:rsidP="00DD302C">
      <w:pPr>
        <w:pStyle w:val="Liststycke"/>
        <w:numPr>
          <w:ilvl w:val="0"/>
          <w:numId w:val="4"/>
        </w:numPr>
        <w:rPr>
          <w:color w:val="000000"/>
        </w:rPr>
      </w:pPr>
      <w:r w:rsidRPr="00DD302C">
        <w:rPr>
          <w:color w:val="000000"/>
        </w:rPr>
        <w:t xml:space="preserve">Malin Fredriksson, </w:t>
      </w:r>
      <w:r w:rsidR="0014105C" w:rsidRPr="00DD302C">
        <w:rPr>
          <w:color w:val="000000"/>
        </w:rPr>
        <w:t>tel.</w:t>
      </w:r>
      <w:r w:rsidR="003600ED" w:rsidRPr="00DD302C">
        <w:rPr>
          <w:color w:val="000000"/>
        </w:rPr>
        <w:t xml:space="preserve"> 073-032 81 48</w:t>
      </w:r>
      <w:r w:rsidR="00EF78D3" w:rsidRPr="00DD302C">
        <w:rPr>
          <w:color w:val="000000"/>
        </w:rPr>
        <w:t xml:space="preserve"> </w:t>
      </w:r>
      <w:r w:rsidR="004C239B">
        <w:rPr>
          <w:color w:val="000000"/>
        </w:rPr>
        <w:br/>
      </w:r>
      <w:r w:rsidR="00EF78D3" w:rsidRPr="00DD302C">
        <w:rPr>
          <w:color w:val="000000"/>
        </w:rPr>
        <w:t>eller</w:t>
      </w:r>
      <w:r w:rsidR="00A32D1B">
        <w:rPr>
          <w:color w:val="000000"/>
        </w:rPr>
        <w:t xml:space="preserve"> e-post</w:t>
      </w:r>
      <w:r w:rsidR="00EF78D3" w:rsidRPr="00C02107">
        <w:rPr>
          <w:color w:val="000000"/>
        </w:rPr>
        <w:t xml:space="preserve"> </w:t>
      </w:r>
      <w:hyperlink r:id="rId9" w:history="1">
        <w:r w:rsidR="00C74E49" w:rsidRPr="00CE37E3">
          <w:rPr>
            <w:rStyle w:val="Hyperlnk"/>
          </w:rPr>
          <w:t>malinfredriksson@hotmail.se</w:t>
        </w:r>
      </w:hyperlink>
      <w:r w:rsidR="00C74E49" w:rsidRPr="00CE37E3">
        <w:rPr>
          <w:color w:val="000000"/>
        </w:rPr>
        <w:t xml:space="preserve"> </w:t>
      </w:r>
      <w:r w:rsidR="0014105C" w:rsidRPr="00CE37E3">
        <w:rPr>
          <w:color w:val="000000"/>
        </w:rPr>
        <w:t xml:space="preserve"> </w:t>
      </w:r>
      <w:r w:rsidR="00CE37E3" w:rsidRPr="00CE37E3">
        <w:rPr>
          <w:color w:val="000000"/>
        </w:rPr>
        <w:t>(2010</w:t>
      </w:r>
      <w:r w:rsidRPr="00CE37E3">
        <w:rPr>
          <w:color w:val="000000"/>
        </w:rPr>
        <w:t>)</w:t>
      </w:r>
    </w:p>
    <w:p w14:paraId="293EDC2A" w14:textId="383EE65F" w:rsidR="008F40BF" w:rsidRPr="00CE37E3" w:rsidRDefault="008F40BF" w:rsidP="00DD302C">
      <w:pPr>
        <w:pStyle w:val="Liststycke"/>
        <w:numPr>
          <w:ilvl w:val="0"/>
          <w:numId w:val="4"/>
        </w:numPr>
        <w:rPr>
          <w:color w:val="000000"/>
        </w:rPr>
      </w:pPr>
      <w:r w:rsidRPr="00CE37E3">
        <w:rPr>
          <w:color w:val="000000"/>
        </w:rPr>
        <w:t>Lovisa Persson,</w:t>
      </w:r>
      <w:r w:rsidR="00DD302C" w:rsidRPr="00CE37E3">
        <w:rPr>
          <w:color w:val="000000"/>
        </w:rPr>
        <w:t xml:space="preserve"> tel. 073-044 27 58</w:t>
      </w:r>
      <w:r w:rsidR="00DD302C" w:rsidRPr="00CE37E3">
        <w:t xml:space="preserve"> eller e-post</w:t>
      </w:r>
      <w:r w:rsidRPr="00CE37E3">
        <w:rPr>
          <w:color w:val="000000"/>
        </w:rPr>
        <w:t xml:space="preserve"> </w:t>
      </w:r>
      <w:hyperlink r:id="rId10" w:history="1">
        <w:r w:rsidR="00DD302C" w:rsidRPr="00CE37E3">
          <w:rPr>
            <w:rStyle w:val="Hyperlnk"/>
          </w:rPr>
          <w:t>el-persson@hotmail.com</w:t>
        </w:r>
      </w:hyperlink>
      <w:r w:rsidR="00DD302C" w:rsidRPr="00CE37E3">
        <w:rPr>
          <w:color w:val="000000"/>
        </w:rPr>
        <w:t xml:space="preserve">  </w:t>
      </w:r>
      <w:r w:rsidR="00CE37E3" w:rsidRPr="00CE37E3">
        <w:rPr>
          <w:color w:val="000000"/>
        </w:rPr>
        <w:t>(2011</w:t>
      </w:r>
      <w:r w:rsidRPr="00CE37E3">
        <w:rPr>
          <w:color w:val="000000"/>
        </w:rPr>
        <w:t>)</w:t>
      </w:r>
    </w:p>
    <w:p w14:paraId="52AE3F04" w14:textId="3C786A84" w:rsidR="001957D8" w:rsidRDefault="008F40BF" w:rsidP="00C02107">
      <w:pPr>
        <w:pStyle w:val="Liststycke"/>
        <w:numPr>
          <w:ilvl w:val="0"/>
          <w:numId w:val="4"/>
        </w:numPr>
        <w:rPr>
          <w:color w:val="000000"/>
        </w:rPr>
      </w:pPr>
      <w:r w:rsidRPr="00C02107">
        <w:rPr>
          <w:color w:val="000000"/>
        </w:rPr>
        <w:t>Ida Nääs</w:t>
      </w:r>
      <w:r w:rsidR="00DD302C">
        <w:rPr>
          <w:color w:val="000000"/>
        </w:rPr>
        <w:t>,</w:t>
      </w:r>
      <w:r w:rsidR="00A32D1B">
        <w:rPr>
          <w:color w:val="000000"/>
        </w:rPr>
        <w:t xml:space="preserve"> tel. 070-628 71 84 eller e-post</w:t>
      </w:r>
      <w:r w:rsidR="00DD302C">
        <w:rPr>
          <w:color w:val="000000"/>
        </w:rPr>
        <w:t xml:space="preserve"> </w:t>
      </w:r>
      <w:hyperlink r:id="rId11" w:history="1">
        <w:r w:rsidR="00DD302C" w:rsidRPr="00174032">
          <w:rPr>
            <w:rStyle w:val="Hyperlnk"/>
          </w:rPr>
          <w:t>ida_hoo79@hotmail.com</w:t>
        </w:r>
      </w:hyperlink>
      <w:r w:rsidR="00DD302C">
        <w:rPr>
          <w:color w:val="000000"/>
        </w:rPr>
        <w:t xml:space="preserve"> </w:t>
      </w:r>
      <w:r w:rsidRPr="00C02107">
        <w:rPr>
          <w:color w:val="000000"/>
        </w:rPr>
        <w:t xml:space="preserve"> och Petter Kindmalm</w:t>
      </w:r>
      <w:r w:rsidR="00DD302C">
        <w:rPr>
          <w:color w:val="000000"/>
        </w:rPr>
        <w:t>,</w:t>
      </w:r>
      <w:r w:rsidR="00A32D1B">
        <w:rPr>
          <w:color w:val="000000"/>
        </w:rPr>
        <w:t xml:space="preserve"> tel. </w:t>
      </w:r>
      <w:r w:rsidR="00A32D1B" w:rsidRPr="00A32D1B">
        <w:rPr>
          <w:color w:val="000000"/>
        </w:rPr>
        <w:t>070-247 71 06</w:t>
      </w:r>
      <w:r w:rsidR="00A32D1B">
        <w:rPr>
          <w:color w:val="000000"/>
        </w:rPr>
        <w:t xml:space="preserve"> eller e-post</w:t>
      </w:r>
      <w:r w:rsidR="00DD302C">
        <w:rPr>
          <w:color w:val="000000"/>
        </w:rPr>
        <w:t xml:space="preserve"> </w:t>
      </w:r>
      <w:hyperlink r:id="rId12" w:history="1">
        <w:r w:rsidR="00DD302C" w:rsidRPr="00174032">
          <w:rPr>
            <w:rStyle w:val="Hyperlnk"/>
          </w:rPr>
          <w:t>petter.kindmalm@gmail.com</w:t>
        </w:r>
      </w:hyperlink>
      <w:r w:rsidR="00DD302C">
        <w:rPr>
          <w:color w:val="000000"/>
        </w:rPr>
        <w:t xml:space="preserve"> </w:t>
      </w:r>
      <w:r w:rsidR="00CE37E3">
        <w:rPr>
          <w:color w:val="000000"/>
        </w:rPr>
        <w:t xml:space="preserve"> (2012</w:t>
      </w:r>
      <w:r w:rsidRPr="00C02107">
        <w:rPr>
          <w:color w:val="000000"/>
        </w:rPr>
        <w:t>)</w:t>
      </w:r>
    </w:p>
    <w:p w14:paraId="3CCC03CC" w14:textId="025B04F0" w:rsidR="00585516" w:rsidRPr="00C02107" w:rsidRDefault="00001780" w:rsidP="00C02107">
      <w:pPr>
        <w:pStyle w:val="Liststycke"/>
        <w:numPr>
          <w:ilvl w:val="0"/>
          <w:numId w:val="4"/>
        </w:numPr>
        <w:rPr>
          <w:color w:val="000000"/>
        </w:rPr>
      </w:pPr>
      <w:r>
        <w:rPr>
          <w:color w:val="000000"/>
        </w:rPr>
        <w:t>Hans Nordell,</w:t>
      </w:r>
      <w:r w:rsidR="00DA290F">
        <w:rPr>
          <w:color w:val="000000"/>
        </w:rPr>
        <w:t xml:space="preserve"> tel</w:t>
      </w:r>
      <w:r w:rsidR="0070723E">
        <w:rPr>
          <w:color w:val="000000"/>
        </w:rPr>
        <w:t>.</w:t>
      </w:r>
      <w:r w:rsidR="00DA290F">
        <w:rPr>
          <w:color w:val="000000"/>
        </w:rPr>
        <w:t xml:space="preserve"> </w:t>
      </w:r>
      <w:r w:rsidR="00DA290F" w:rsidRPr="00DA290F">
        <w:rPr>
          <w:color w:val="000000"/>
        </w:rPr>
        <w:t>070</w:t>
      </w:r>
      <w:r w:rsidR="00DA290F">
        <w:rPr>
          <w:color w:val="000000"/>
        </w:rPr>
        <w:t>-</w:t>
      </w:r>
      <w:r w:rsidR="00DA290F" w:rsidRPr="00DA290F">
        <w:rPr>
          <w:color w:val="000000"/>
        </w:rPr>
        <w:t>253</w:t>
      </w:r>
      <w:r w:rsidR="0070723E">
        <w:rPr>
          <w:color w:val="000000"/>
        </w:rPr>
        <w:t xml:space="preserve"> </w:t>
      </w:r>
      <w:r w:rsidR="00DA290F" w:rsidRPr="00DA290F">
        <w:rPr>
          <w:color w:val="000000"/>
        </w:rPr>
        <w:t>47</w:t>
      </w:r>
      <w:r w:rsidR="0070723E">
        <w:rPr>
          <w:color w:val="000000"/>
        </w:rPr>
        <w:t xml:space="preserve"> </w:t>
      </w:r>
      <w:r w:rsidR="00DA290F" w:rsidRPr="00DA290F">
        <w:rPr>
          <w:color w:val="000000"/>
        </w:rPr>
        <w:t>67</w:t>
      </w:r>
      <w:r>
        <w:rPr>
          <w:color w:val="000000"/>
        </w:rPr>
        <w:t xml:space="preserve"> </w:t>
      </w:r>
      <w:r w:rsidR="007674A2">
        <w:rPr>
          <w:color w:val="000000"/>
        </w:rPr>
        <w:t xml:space="preserve">eller e-post </w:t>
      </w:r>
      <w:hyperlink r:id="rId13" w:history="1">
        <w:r w:rsidR="00284A3F" w:rsidRPr="00FA4003">
          <w:rPr>
            <w:rStyle w:val="Hyperlnk"/>
          </w:rPr>
          <w:t>hansnordell@hotmail.com</w:t>
        </w:r>
      </w:hyperlink>
      <w:r w:rsidR="00284A3F">
        <w:rPr>
          <w:color w:val="000000"/>
        </w:rPr>
        <w:t xml:space="preserve"> </w:t>
      </w:r>
      <w:r w:rsidR="00E208D4">
        <w:rPr>
          <w:color w:val="000000"/>
        </w:rPr>
        <w:t xml:space="preserve">och </w:t>
      </w:r>
      <w:r w:rsidR="00EC190F">
        <w:rPr>
          <w:color w:val="000000"/>
        </w:rPr>
        <w:br/>
      </w:r>
      <w:bookmarkStart w:id="1" w:name="_GoBack"/>
      <w:bookmarkEnd w:id="1"/>
      <w:r>
        <w:rPr>
          <w:color w:val="000000"/>
        </w:rPr>
        <w:t>Frida Hansson</w:t>
      </w:r>
      <w:r w:rsidR="0070723E">
        <w:rPr>
          <w:color w:val="000000"/>
        </w:rPr>
        <w:t>,</w:t>
      </w:r>
      <w:r w:rsidR="00E208D4">
        <w:rPr>
          <w:color w:val="000000"/>
        </w:rPr>
        <w:t xml:space="preserve"> e-post </w:t>
      </w:r>
      <w:hyperlink r:id="rId14" w:history="1">
        <w:r w:rsidR="00E208D4" w:rsidRPr="00FA4003">
          <w:rPr>
            <w:rStyle w:val="Hyperlnk"/>
          </w:rPr>
          <w:t>hanssonfrida@live.se</w:t>
        </w:r>
      </w:hyperlink>
      <w:r w:rsidR="00E208D4">
        <w:rPr>
          <w:color w:val="000000"/>
        </w:rPr>
        <w:t xml:space="preserve"> </w:t>
      </w:r>
      <w:r w:rsidR="00585516">
        <w:rPr>
          <w:color w:val="000000"/>
        </w:rPr>
        <w:t xml:space="preserve"> (2013)</w:t>
      </w:r>
    </w:p>
    <w:p w14:paraId="52C8D6C9" w14:textId="77777777" w:rsidR="00E870D3" w:rsidRPr="00FB3C6B" w:rsidRDefault="00E870D3">
      <w:bookmarkStart w:id="2" w:name="_30j0zll" w:colFirst="0" w:colLast="0"/>
      <w:bookmarkEnd w:id="2"/>
    </w:p>
    <w:p w14:paraId="7DE4B8E1" w14:textId="77777777" w:rsidR="00E870D3" w:rsidRDefault="008147AC">
      <w:pPr>
        <w:jc w:val="center"/>
        <w:rPr>
          <w:b/>
          <w:i/>
          <w:sz w:val="28"/>
          <w:szCs w:val="28"/>
        </w:rPr>
      </w:pPr>
      <w:r>
        <w:rPr>
          <w:b/>
          <w:i/>
          <w:sz w:val="28"/>
          <w:szCs w:val="28"/>
        </w:rPr>
        <w:t>Vi hälsar er varmt välkomna till Frösö Park!</w:t>
      </w:r>
    </w:p>
    <w:p w14:paraId="64F9B6BB" w14:textId="77777777" w:rsidR="00E870D3" w:rsidRDefault="00AF44DD" w:rsidP="0070723E">
      <w:pPr>
        <w:pBdr>
          <w:top w:val="nil"/>
          <w:left w:val="nil"/>
          <w:bottom w:val="nil"/>
          <w:right w:val="nil"/>
          <w:between w:val="nil"/>
        </w:pBdr>
        <w:ind w:left="720" w:firstLine="720"/>
        <w:rPr>
          <w:color w:val="000000"/>
        </w:rPr>
      </w:pPr>
      <w:r w:rsidRPr="00AF44DD">
        <w:rPr>
          <w:noProof/>
        </w:rPr>
        <w:drawing>
          <wp:inline distT="0" distB="0" distL="0" distR="0" wp14:anchorId="0685CAF5" wp14:editId="6DF950F9">
            <wp:extent cx="1422400" cy="4445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22400" cy="444500"/>
                    </a:xfrm>
                    <a:prstGeom prst="rect">
                      <a:avLst/>
                    </a:prstGeom>
                  </pic:spPr>
                </pic:pic>
              </a:graphicData>
            </a:graphic>
          </wp:inline>
        </w:drawing>
      </w:r>
      <w:r w:rsidR="008147AC">
        <w:rPr>
          <w:color w:val="000000"/>
        </w:rPr>
        <w:t xml:space="preserve">                   </w:t>
      </w:r>
      <w:r w:rsidR="008147AC">
        <w:rPr>
          <w:noProof/>
          <w:color w:val="000000"/>
        </w:rPr>
        <w:drawing>
          <wp:inline distT="0" distB="0" distL="0" distR="0" wp14:anchorId="02E9762C" wp14:editId="51672A96">
            <wp:extent cx="2352675" cy="542925"/>
            <wp:effectExtent l="0" t="0" r="0" b="0"/>
            <wp:docPr id="2" name="image2.png" descr="Engcon"/>
            <wp:cNvGraphicFramePr/>
            <a:graphic xmlns:a="http://schemas.openxmlformats.org/drawingml/2006/main">
              <a:graphicData uri="http://schemas.openxmlformats.org/drawingml/2006/picture">
                <pic:pic xmlns:pic="http://schemas.openxmlformats.org/drawingml/2006/picture">
                  <pic:nvPicPr>
                    <pic:cNvPr id="0" name="image2.png" descr="Engcon"/>
                    <pic:cNvPicPr preferRelativeResize="0"/>
                  </pic:nvPicPr>
                  <pic:blipFill>
                    <a:blip r:embed="rId16"/>
                    <a:srcRect/>
                    <a:stretch>
                      <a:fillRect/>
                    </a:stretch>
                  </pic:blipFill>
                  <pic:spPr>
                    <a:xfrm>
                      <a:off x="0" y="0"/>
                      <a:ext cx="2352675" cy="542925"/>
                    </a:xfrm>
                    <a:prstGeom prst="rect">
                      <a:avLst/>
                    </a:prstGeom>
                    <a:ln/>
                  </pic:spPr>
                </pic:pic>
              </a:graphicData>
            </a:graphic>
          </wp:inline>
        </w:drawing>
      </w:r>
    </w:p>
    <w:sectPr w:rsidR="00E870D3">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B5629"/>
    <w:multiLevelType w:val="hybridMultilevel"/>
    <w:tmpl w:val="783293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461A0BAB"/>
    <w:multiLevelType w:val="hybridMultilevel"/>
    <w:tmpl w:val="8A94E1AE"/>
    <w:lvl w:ilvl="0" w:tplc="FAD8C462">
      <w:start w:val="202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5FCC5912"/>
    <w:multiLevelType w:val="multilevel"/>
    <w:tmpl w:val="AECA1B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7F13468F"/>
    <w:multiLevelType w:val="hybridMultilevel"/>
    <w:tmpl w:val="5120A2C2"/>
    <w:lvl w:ilvl="0" w:tplc="FAD8C462">
      <w:start w:val="202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0D3"/>
    <w:rsid w:val="00001780"/>
    <w:rsid w:val="001040AE"/>
    <w:rsid w:val="00113276"/>
    <w:rsid w:val="00131BBF"/>
    <w:rsid w:val="0014105C"/>
    <w:rsid w:val="00166FFB"/>
    <w:rsid w:val="001957D8"/>
    <w:rsid w:val="001B370A"/>
    <w:rsid w:val="001B441E"/>
    <w:rsid w:val="00206D2B"/>
    <w:rsid w:val="00210199"/>
    <w:rsid w:val="002172BF"/>
    <w:rsid w:val="002260F7"/>
    <w:rsid w:val="0022688A"/>
    <w:rsid w:val="002531AA"/>
    <w:rsid w:val="00284A22"/>
    <w:rsid w:val="00284A3F"/>
    <w:rsid w:val="002A0626"/>
    <w:rsid w:val="002D72C5"/>
    <w:rsid w:val="003600ED"/>
    <w:rsid w:val="00360B94"/>
    <w:rsid w:val="004203C6"/>
    <w:rsid w:val="00473C48"/>
    <w:rsid w:val="0047669E"/>
    <w:rsid w:val="00486F35"/>
    <w:rsid w:val="004C239B"/>
    <w:rsid w:val="004C2B43"/>
    <w:rsid w:val="00541CB8"/>
    <w:rsid w:val="005503C8"/>
    <w:rsid w:val="00565100"/>
    <w:rsid w:val="00581055"/>
    <w:rsid w:val="00585516"/>
    <w:rsid w:val="00587D8C"/>
    <w:rsid w:val="006260A4"/>
    <w:rsid w:val="00627A4E"/>
    <w:rsid w:val="0064375E"/>
    <w:rsid w:val="0067399D"/>
    <w:rsid w:val="006E6FE6"/>
    <w:rsid w:val="0070723E"/>
    <w:rsid w:val="00731DBE"/>
    <w:rsid w:val="00764AC9"/>
    <w:rsid w:val="007674A2"/>
    <w:rsid w:val="00796F2E"/>
    <w:rsid w:val="007B36C8"/>
    <w:rsid w:val="008147AC"/>
    <w:rsid w:val="00830911"/>
    <w:rsid w:val="00856D9C"/>
    <w:rsid w:val="008911E9"/>
    <w:rsid w:val="008F40BF"/>
    <w:rsid w:val="009720F7"/>
    <w:rsid w:val="0097426E"/>
    <w:rsid w:val="0097559E"/>
    <w:rsid w:val="009C43CA"/>
    <w:rsid w:val="009E4089"/>
    <w:rsid w:val="00A0695E"/>
    <w:rsid w:val="00A12944"/>
    <w:rsid w:val="00A32D1B"/>
    <w:rsid w:val="00A45EC8"/>
    <w:rsid w:val="00AB3F16"/>
    <w:rsid w:val="00AF44DD"/>
    <w:rsid w:val="00B24947"/>
    <w:rsid w:val="00B41CBF"/>
    <w:rsid w:val="00B83DCF"/>
    <w:rsid w:val="00B84C22"/>
    <w:rsid w:val="00B96F65"/>
    <w:rsid w:val="00BD51AF"/>
    <w:rsid w:val="00C02107"/>
    <w:rsid w:val="00C74E49"/>
    <w:rsid w:val="00C91FD2"/>
    <w:rsid w:val="00C96D70"/>
    <w:rsid w:val="00CA7B65"/>
    <w:rsid w:val="00CE351C"/>
    <w:rsid w:val="00CE37E3"/>
    <w:rsid w:val="00CE4FF1"/>
    <w:rsid w:val="00CF7E0E"/>
    <w:rsid w:val="00D305C2"/>
    <w:rsid w:val="00D3422E"/>
    <w:rsid w:val="00D57EDB"/>
    <w:rsid w:val="00D8338C"/>
    <w:rsid w:val="00D867CC"/>
    <w:rsid w:val="00DA290F"/>
    <w:rsid w:val="00DD302C"/>
    <w:rsid w:val="00E208D4"/>
    <w:rsid w:val="00E34067"/>
    <w:rsid w:val="00E3785C"/>
    <w:rsid w:val="00E870D3"/>
    <w:rsid w:val="00EB7762"/>
    <w:rsid w:val="00EC190F"/>
    <w:rsid w:val="00ED4313"/>
    <w:rsid w:val="00EF78D3"/>
    <w:rsid w:val="00F76604"/>
    <w:rsid w:val="00FA5269"/>
    <w:rsid w:val="00FB3C6B"/>
    <w:rsid w:val="00FC4E33"/>
  </w:rsids>
  <m:mathPr>
    <m:mathFont m:val="Cambria Math"/>
    <m:brkBin m:val="before"/>
    <m:brkBinSub m:val="--"/>
    <m:smallFrac m:val="0"/>
    <m:dispDef/>
    <m:lMargin m:val="0"/>
    <m:rMargin m:val="0"/>
    <m:defJc m:val="centerGroup"/>
    <m:wrapIndent m:val="1440"/>
    <m:intLim m:val="subSup"/>
    <m:naryLim m:val="undOvr"/>
  </m:mathPr>
  <w:themeFontLang w:val="sv-S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266F9"/>
  <w15:docId w15:val="{C23179D5-9B73-B245-AABB-86EABDB43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nk">
    <w:name w:val="Hyperlink"/>
    <w:basedOn w:val="Standardstycketeckensnitt"/>
    <w:uiPriority w:val="99"/>
    <w:unhideWhenUsed/>
    <w:rsid w:val="00473C48"/>
    <w:rPr>
      <w:color w:val="0000FF" w:themeColor="hyperlink"/>
      <w:u w:val="single"/>
    </w:rPr>
  </w:style>
  <w:style w:type="character" w:customStyle="1" w:styleId="UnresolvedMention">
    <w:name w:val="Unresolved Mention"/>
    <w:basedOn w:val="Standardstycketeckensnitt"/>
    <w:uiPriority w:val="99"/>
    <w:semiHidden/>
    <w:unhideWhenUsed/>
    <w:rsid w:val="00473C48"/>
    <w:rPr>
      <w:color w:val="605E5C"/>
      <w:shd w:val="clear" w:color="auto" w:fill="E1DFDD"/>
    </w:rPr>
  </w:style>
  <w:style w:type="paragraph" w:styleId="Liststycke">
    <w:name w:val="List Paragraph"/>
    <w:basedOn w:val="Normal"/>
    <w:uiPriority w:val="34"/>
    <w:qFormat/>
    <w:rsid w:val="00C02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6150">
      <w:bodyDiv w:val="1"/>
      <w:marLeft w:val="0"/>
      <w:marRight w:val="0"/>
      <w:marTop w:val="0"/>
      <w:marBottom w:val="0"/>
      <w:divBdr>
        <w:top w:val="none" w:sz="0" w:space="0" w:color="auto"/>
        <w:left w:val="none" w:sz="0" w:space="0" w:color="auto"/>
        <w:bottom w:val="none" w:sz="0" w:space="0" w:color="auto"/>
        <w:right w:val="none" w:sz="0" w:space="0" w:color="auto"/>
      </w:divBdr>
      <w:divsChild>
        <w:div w:id="71858383">
          <w:marLeft w:val="0"/>
          <w:marRight w:val="0"/>
          <w:marTop w:val="0"/>
          <w:marBottom w:val="0"/>
          <w:divBdr>
            <w:top w:val="none" w:sz="0" w:space="0" w:color="auto"/>
            <w:left w:val="none" w:sz="0" w:space="0" w:color="auto"/>
            <w:bottom w:val="none" w:sz="0" w:space="0" w:color="auto"/>
            <w:right w:val="none" w:sz="0" w:space="0" w:color="auto"/>
          </w:divBdr>
        </w:div>
        <w:div w:id="1431512536">
          <w:marLeft w:val="0"/>
          <w:marRight w:val="0"/>
          <w:marTop w:val="0"/>
          <w:marBottom w:val="0"/>
          <w:divBdr>
            <w:top w:val="none" w:sz="0" w:space="0" w:color="auto"/>
            <w:left w:val="none" w:sz="0" w:space="0" w:color="auto"/>
            <w:bottom w:val="none" w:sz="0" w:space="0" w:color="auto"/>
            <w:right w:val="none" w:sz="0" w:space="0" w:color="auto"/>
          </w:divBdr>
        </w:div>
        <w:div w:id="1505171767">
          <w:marLeft w:val="0"/>
          <w:marRight w:val="0"/>
          <w:marTop w:val="0"/>
          <w:marBottom w:val="0"/>
          <w:divBdr>
            <w:top w:val="none" w:sz="0" w:space="0" w:color="auto"/>
            <w:left w:val="none" w:sz="0" w:space="0" w:color="auto"/>
            <w:bottom w:val="none" w:sz="0" w:space="0" w:color="auto"/>
            <w:right w:val="none" w:sz="0" w:space="0" w:color="auto"/>
          </w:divBdr>
        </w:div>
        <w:div w:id="1678311658">
          <w:marLeft w:val="0"/>
          <w:marRight w:val="0"/>
          <w:marTop w:val="0"/>
          <w:marBottom w:val="0"/>
          <w:divBdr>
            <w:top w:val="none" w:sz="0" w:space="0" w:color="auto"/>
            <w:left w:val="none" w:sz="0" w:space="0" w:color="auto"/>
            <w:bottom w:val="none" w:sz="0" w:space="0" w:color="auto"/>
            <w:right w:val="none" w:sz="0" w:space="0" w:color="auto"/>
          </w:divBdr>
        </w:div>
        <w:div w:id="265381438">
          <w:marLeft w:val="0"/>
          <w:marRight w:val="0"/>
          <w:marTop w:val="0"/>
          <w:marBottom w:val="0"/>
          <w:divBdr>
            <w:top w:val="none" w:sz="0" w:space="0" w:color="auto"/>
            <w:left w:val="none" w:sz="0" w:space="0" w:color="auto"/>
            <w:bottom w:val="none" w:sz="0" w:space="0" w:color="auto"/>
            <w:right w:val="none" w:sz="0" w:space="0" w:color="auto"/>
          </w:divBdr>
        </w:div>
      </w:divsChild>
    </w:div>
    <w:div w:id="93943692">
      <w:bodyDiv w:val="1"/>
      <w:marLeft w:val="0"/>
      <w:marRight w:val="0"/>
      <w:marTop w:val="0"/>
      <w:marBottom w:val="0"/>
      <w:divBdr>
        <w:top w:val="none" w:sz="0" w:space="0" w:color="auto"/>
        <w:left w:val="none" w:sz="0" w:space="0" w:color="auto"/>
        <w:bottom w:val="none" w:sz="0" w:space="0" w:color="auto"/>
        <w:right w:val="none" w:sz="0" w:space="0" w:color="auto"/>
      </w:divBdr>
      <w:divsChild>
        <w:div w:id="1288125054">
          <w:marLeft w:val="0"/>
          <w:marRight w:val="0"/>
          <w:marTop w:val="0"/>
          <w:marBottom w:val="0"/>
          <w:divBdr>
            <w:top w:val="none" w:sz="0" w:space="0" w:color="auto"/>
            <w:left w:val="none" w:sz="0" w:space="0" w:color="auto"/>
            <w:bottom w:val="none" w:sz="0" w:space="0" w:color="auto"/>
            <w:right w:val="none" w:sz="0" w:space="0" w:color="auto"/>
          </w:divBdr>
        </w:div>
        <w:div w:id="490758478">
          <w:marLeft w:val="0"/>
          <w:marRight w:val="0"/>
          <w:marTop w:val="0"/>
          <w:marBottom w:val="0"/>
          <w:divBdr>
            <w:top w:val="none" w:sz="0" w:space="0" w:color="auto"/>
            <w:left w:val="none" w:sz="0" w:space="0" w:color="auto"/>
            <w:bottom w:val="none" w:sz="0" w:space="0" w:color="auto"/>
            <w:right w:val="none" w:sz="0" w:space="0" w:color="auto"/>
          </w:divBdr>
        </w:div>
      </w:divsChild>
    </w:div>
    <w:div w:id="632830856">
      <w:bodyDiv w:val="1"/>
      <w:marLeft w:val="0"/>
      <w:marRight w:val="0"/>
      <w:marTop w:val="0"/>
      <w:marBottom w:val="0"/>
      <w:divBdr>
        <w:top w:val="none" w:sz="0" w:space="0" w:color="auto"/>
        <w:left w:val="none" w:sz="0" w:space="0" w:color="auto"/>
        <w:bottom w:val="none" w:sz="0" w:space="0" w:color="auto"/>
        <w:right w:val="none" w:sz="0" w:space="0" w:color="auto"/>
      </w:divBdr>
      <w:divsChild>
        <w:div w:id="1016808042">
          <w:marLeft w:val="0"/>
          <w:marRight w:val="0"/>
          <w:marTop w:val="0"/>
          <w:marBottom w:val="0"/>
          <w:divBdr>
            <w:top w:val="none" w:sz="0" w:space="0" w:color="auto"/>
            <w:left w:val="none" w:sz="0" w:space="0" w:color="auto"/>
            <w:bottom w:val="none" w:sz="0" w:space="0" w:color="auto"/>
            <w:right w:val="none" w:sz="0" w:space="0" w:color="auto"/>
          </w:divBdr>
        </w:div>
        <w:div w:id="166288028">
          <w:marLeft w:val="0"/>
          <w:marRight w:val="0"/>
          <w:marTop w:val="0"/>
          <w:marBottom w:val="0"/>
          <w:divBdr>
            <w:top w:val="none" w:sz="0" w:space="0" w:color="auto"/>
            <w:left w:val="none" w:sz="0" w:space="0" w:color="auto"/>
            <w:bottom w:val="none" w:sz="0" w:space="0" w:color="auto"/>
            <w:right w:val="none" w:sz="0" w:space="0" w:color="auto"/>
          </w:divBdr>
        </w:div>
        <w:div w:id="635723170">
          <w:marLeft w:val="0"/>
          <w:marRight w:val="0"/>
          <w:marTop w:val="0"/>
          <w:marBottom w:val="0"/>
          <w:divBdr>
            <w:top w:val="none" w:sz="0" w:space="0" w:color="auto"/>
            <w:left w:val="none" w:sz="0" w:space="0" w:color="auto"/>
            <w:bottom w:val="none" w:sz="0" w:space="0" w:color="auto"/>
            <w:right w:val="none" w:sz="0" w:space="0" w:color="auto"/>
          </w:divBdr>
        </w:div>
      </w:divsChild>
    </w:div>
    <w:div w:id="1116605156">
      <w:bodyDiv w:val="1"/>
      <w:marLeft w:val="0"/>
      <w:marRight w:val="0"/>
      <w:marTop w:val="0"/>
      <w:marBottom w:val="0"/>
      <w:divBdr>
        <w:top w:val="none" w:sz="0" w:space="0" w:color="auto"/>
        <w:left w:val="none" w:sz="0" w:space="0" w:color="auto"/>
        <w:bottom w:val="none" w:sz="0" w:space="0" w:color="auto"/>
        <w:right w:val="none" w:sz="0" w:space="0" w:color="auto"/>
      </w:divBdr>
    </w:div>
    <w:div w:id="182034672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ida_hoo79@hotmail.com" TargetMode="External"/><Relationship Id="rId12" Type="http://schemas.openxmlformats.org/officeDocument/2006/relationships/hyperlink" Target="mailto:petter.kindmalm@gmail.com" TargetMode="External"/><Relationship Id="rId13" Type="http://schemas.openxmlformats.org/officeDocument/2006/relationships/hyperlink" Target="mailto:hansnordell@hotmail.com" TargetMode="External"/><Relationship Id="rId14" Type="http://schemas.openxmlformats.org/officeDocument/2006/relationships/hyperlink" Target="mailto:hanssonfrida@live.se" TargetMode="External"/><Relationship Id="rId15" Type="http://schemas.openxmlformats.org/officeDocument/2006/relationships/image" Target="media/image2.tiff"/><Relationship Id="rId16" Type="http://schemas.openxmlformats.org/officeDocument/2006/relationships/image" Target="media/image3.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https://jamtland-harjedalen.skidor.com/Grenar/langdakning" TargetMode="External"/><Relationship Id="rId7" Type="http://schemas.openxmlformats.org/officeDocument/2006/relationships/hyperlink" Target="mailto:elintronde@hotmail.com" TargetMode="External"/><Relationship Id="rId8" Type="http://schemas.openxmlformats.org/officeDocument/2006/relationships/hyperlink" Target="mailto:a.marie.ohlsson@gmail.com" TargetMode="External"/><Relationship Id="rId9" Type="http://schemas.openxmlformats.org/officeDocument/2006/relationships/hyperlink" Target="mailto:malinfredriksson@hotmail.se" TargetMode="External"/><Relationship Id="rId10" Type="http://schemas.openxmlformats.org/officeDocument/2006/relationships/hyperlink" Target="mailto:el-persson@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891</Words>
  <Characters>4727</Characters>
  <Application>Microsoft Macintosh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Per-Erik Rönnestrand</dc:creator>
  <cp:lastModifiedBy>Malin Fredriksson</cp:lastModifiedBy>
  <cp:revision>12</cp:revision>
  <dcterms:created xsi:type="dcterms:W3CDTF">2025-04-27T13:03:00Z</dcterms:created>
  <dcterms:modified xsi:type="dcterms:W3CDTF">2025-05-07T05:45:00Z</dcterms:modified>
</cp:coreProperties>
</file>